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88294" w14:textId="77777777" w:rsidR="00AE563C" w:rsidRPr="00215522" w:rsidRDefault="001A775A">
      <w:pPr>
        <w:jc w:val="center"/>
        <w:rPr>
          <w:b/>
          <w:sz w:val="32"/>
          <w:szCs w:val="32"/>
          <w:u w:val="single"/>
        </w:rPr>
      </w:pPr>
      <w:r w:rsidRPr="00215522">
        <w:rPr>
          <w:noProof/>
        </w:rPr>
        <w:drawing>
          <wp:inline distT="0" distB="0" distL="0" distR="0" wp14:anchorId="0F7216E7" wp14:editId="26E54AAD">
            <wp:extent cx="1432560" cy="1303020"/>
            <wp:effectExtent l="0" t="0" r="0" b="0"/>
            <wp:docPr id="1" name="image1.jpg" descr="https://lh5.googleusercontent.com/zifsgc1JxZr0dELzjvqPOF4Eyq198AOaB9vXowzJ0NfWZ8KwLuxk5sq0KDFCnhaqpqT7yw7Br6gssRLj6bluDVRimr7hvv8QZLbCyAOa81kQ1dGLvorWYKXww6DR7Yh5UEZ8F0_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zifsgc1JxZr0dELzjvqPOF4Eyq198AOaB9vXowzJ0NfWZ8KwLuxk5sq0KDFCnhaqpqT7yw7Br6gssRLj6bluDVRimr7hvv8QZLbCyAOa81kQ1dGLvorWYKXww6DR7Yh5UEZ8F0_c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303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362E93" w14:textId="47C5FCE5" w:rsidR="00AE563C" w:rsidRPr="00215522" w:rsidRDefault="003113C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December 9</w:t>
      </w:r>
      <w:r w:rsidR="00247C3B" w:rsidRPr="00215522">
        <w:rPr>
          <w:b/>
          <w:sz w:val="32"/>
          <w:szCs w:val="32"/>
          <w:u w:val="single"/>
        </w:rPr>
        <w:t>, 2024</w:t>
      </w:r>
      <w:r>
        <w:rPr>
          <w:b/>
          <w:sz w:val="32"/>
          <w:szCs w:val="32"/>
          <w:u w:val="single"/>
        </w:rPr>
        <w:t xml:space="preserve"> – Annual Membership Meeting</w:t>
      </w:r>
    </w:p>
    <w:p w14:paraId="3DA56E58" w14:textId="29AA762E" w:rsidR="00AE563C" w:rsidRPr="00F736BE" w:rsidRDefault="00F736BE" w:rsidP="00F736BE">
      <w:pPr>
        <w:pStyle w:val="ListParagraph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Annual Membership Meeting Authority:</w:t>
      </w:r>
      <w:r>
        <w:rPr>
          <w:sz w:val="24"/>
          <w:szCs w:val="24"/>
        </w:rPr>
        <w:t xml:space="preserve"> The Oregon Dressage Society BY LAW 204 [Membership Meetings], Section 1. [Annual Meeting] authorizes an annual meeting of the membership to be facilitated during the fourth quarter of the given year. </w:t>
      </w:r>
    </w:p>
    <w:p w14:paraId="0E870821" w14:textId="77777777" w:rsidR="00AE563C" w:rsidRPr="00215522" w:rsidRDefault="001A775A" w:rsidP="00F736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u w:val="single"/>
        </w:rPr>
      </w:pPr>
      <w:r w:rsidRPr="00215522">
        <w:rPr>
          <w:color w:val="000000"/>
          <w:sz w:val="24"/>
          <w:szCs w:val="24"/>
          <w:u w:val="single"/>
        </w:rPr>
        <w:t>Location:</w:t>
      </w:r>
      <w:r w:rsidRPr="00215522">
        <w:rPr>
          <w:color w:val="000000"/>
          <w:sz w:val="24"/>
          <w:szCs w:val="24"/>
        </w:rPr>
        <w:t xml:space="preserve"> Via virtual conference. </w:t>
      </w:r>
    </w:p>
    <w:p w14:paraId="6D4F8B83" w14:textId="77777777" w:rsidR="00AE563C" w:rsidRPr="00215522" w:rsidRDefault="00AE56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  <w:u w:val="single"/>
        </w:rPr>
      </w:pPr>
    </w:p>
    <w:p w14:paraId="1FA82344" w14:textId="08108167" w:rsidR="00AE563C" w:rsidRPr="00215522" w:rsidRDefault="00247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  <w:u w:val="single"/>
        </w:rPr>
      </w:pPr>
      <w:r w:rsidRPr="00215522">
        <w:rPr>
          <w:color w:val="000000"/>
          <w:sz w:val="24"/>
          <w:szCs w:val="24"/>
          <w:u w:val="single"/>
        </w:rPr>
        <w:t>2024</w:t>
      </w:r>
      <w:r w:rsidR="001A775A" w:rsidRPr="00215522">
        <w:rPr>
          <w:color w:val="000000"/>
          <w:sz w:val="24"/>
          <w:szCs w:val="24"/>
          <w:u w:val="single"/>
        </w:rPr>
        <w:t xml:space="preserve"> Attendance:</w:t>
      </w:r>
    </w:p>
    <w:p w14:paraId="105DB927" w14:textId="30026FE8" w:rsidR="00AE563C" w:rsidRPr="00215522" w:rsidRDefault="00E47BC8" w:rsidP="00E47B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  <w:sz w:val="24"/>
          <w:szCs w:val="24"/>
        </w:rPr>
      </w:pPr>
      <w:r w:rsidRPr="00215522">
        <w:rPr>
          <w:b/>
          <w:color w:val="000000"/>
          <w:sz w:val="24"/>
          <w:szCs w:val="24"/>
        </w:rPr>
        <w:t>Table One – January through May</w:t>
      </w:r>
    </w:p>
    <w:p w14:paraId="7694D1A6" w14:textId="77777777" w:rsidR="00AE563C" w:rsidRPr="00215522" w:rsidRDefault="00AE56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i/>
          <w:color w:val="000000"/>
          <w:sz w:val="24"/>
          <w:szCs w:val="24"/>
        </w:rPr>
      </w:pPr>
    </w:p>
    <w:tbl>
      <w:tblPr>
        <w:tblStyle w:val="a"/>
        <w:tblW w:w="1098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710"/>
        <w:gridCol w:w="1170"/>
        <w:gridCol w:w="1350"/>
        <w:gridCol w:w="1440"/>
        <w:gridCol w:w="1170"/>
        <w:gridCol w:w="990"/>
        <w:gridCol w:w="1080"/>
      </w:tblGrid>
      <w:tr w:rsidR="00AE563C" w:rsidRPr="00215522" w14:paraId="6DAB1DB9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CE42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84AD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Title / Chapter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4B9" w14:textId="77777777" w:rsidR="00AE563C" w:rsidRPr="00215522" w:rsidRDefault="001A775A">
            <w:pPr>
              <w:jc w:val="center"/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Present / Absent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5B0E" w14:textId="77777777" w:rsidR="00AE563C" w:rsidRPr="00215522" w:rsidRDefault="00AE563C">
            <w:pPr>
              <w:jc w:val="center"/>
              <w:rPr>
                <w:sz w:val="24"/>
                <w:szCs w:val="24"/>
              </w:rPr>
            </w:pPr>
          </w:p>
        </w:tc>
      </w:tr>
      <w:tr w:rsidR="00AE563C" w:rsidRPr="00215522" w14:paraId="6D1DD859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22F0" w14:textId="77777777" w:rsidR="00AE563C" w:rsidRPr="00215522" w:rsidRDefault="001A775A">
            <w:pPr>
              <w:rPr>
                <w:sz w:val="24"/>
                <w:szCs w:val="24"/>
                <w:u w:val="single"/>
              </w:rPr>
            </w:pPr>
            <w:r w:rsidRPr="00215522">
              <w:rPr>
                <w:sz w:val="24"/>
                <w:szCs w:val="24"/>
                <w:u w:val="single"/>
              </w:rPr>
              <w:t xml:space="preserve">Board of Directors*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3E36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5C1B" w14:textId="2BC6BEE1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January 8 Regular-</w:t>
            </w:r>
            <w:r w:rsidR="001A775A" w:rsidRPr="00215522">
              <w:rPr>
                <w:sz w:val="24"/>
                <w:szCs w:val="24"/>
              </w:rPr>
              <w:br/>
              <w:t xml:space="preserve">Virtual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460" w14:textId="566A191F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January 8 Special – Board Only Virtual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BEA4" w14:textId="604F7777" w:rsidR="00AE563C" w:rsidRPr="00215522" w:rsidRDefault="003A12D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February 12 Regular and Training – Virtual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9EE1" w14:textId="03F79D59" w:rsidR="00AE563C" w:rsidRPr="00215522" w:rsidRDefault="001D167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March 11 Regular – Virtual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F357" w14:textId="1D17696E" w:rsidR="00AE563C" w:rsidRPr="00215522" w:rsidRDefault="007010D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April 8 Regular -</w:t>
            </w:r>
            <w:r w:rsidR="00F1580A" w:rsidRPr="00215522">
              <w:rPr>
                <w:sz w:val="24"/>
                <w:szCs w:val="24"/>
              </w:rPr>
              <w:t>Virtual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342F" w14:textId="4A354F09" w:rsidR="00AE563C" w:rsidRPr="00215522" w:rsidRDefault="007010D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May 13 Regular – Virtual </w:t>
            </w:r>
          </w:p>
        </w:tc>
      </w:tr>
      <w:tr w:rsidR="00AE563C" w:rsidRPr="00215522" w14:paraId="55661BFE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B01D" w14:textId="77777777" w:rsidR="00AE563C" w:rsidRPr="00215522" w:rsidRDefault="001A775A">
            <w:pPr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 w:rsidRPr="00215522">
              <w:rPr>
                <w:sz w:val="24"/>
                <w:szCs w:val="24"/>
              </w:rPr>
              <w:t>Leanna Chapin*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2406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President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CBB3" w14:textId="3F3213C2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83D7" w14:textId="4C93B115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CBF1" w14:textId="7B612CBB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8157" w14:textId="628D8368" w:rsidR="00AE563C" w:rsidRPr="00215522" w:rsidRDefault="001D1679">
            <w:pPr>
              <w:rPr>
                <w:i/>
                <w:sz w:val="24"/>
                <w:szCs w:val="24"/>
              </w:rPr>
            </w:pPr>
            <w:r w:rsidRPr="00215522">
              <w:rPr>
                <w:i/>
                <w:sz w:val="24"/>
                <w:szCs w:val="24"/>
              </w:rPr>
              <w:t xml:space="preserve">Resigned Feb 29, 2024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C791" w14:textId="69F715AE" w:rsidR="00AE563C" w:rsidRPr="00215522" w:rsidRDefault="001D167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ACD" w14:textId="47079970" w:rsidR="00AE563C" w:rsidRPr="00215522" w:rsidRDefault="001D167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</w:tr>
      <w:tr w:rsidR="00AE563C" w:rsidRPr="00215522" w14:paraId="15AFE6F8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D117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Emily Park*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35D3" w14:textId="3B4725D3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Vice President</w:t>
            </w:r>
            <w:r w:rsidR="001D1679" w:rsidRPr="00215522">
              <w:rPr>
                <w:sz w:val="24"/>
                <w:szCs w:val="24"/>
              </w:rPr>
              <w:br/>
              <w:t>ACTING PRESIDENT EFF: MARCH 1, 2024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AAA9" w14:textId="3E32CDF7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C20D" w14:textId="625E0932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5075" w14:textId="5B8D6729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42EA" w14:textId="20BF3629" w:rsidR="00AE563C" w:rsidRPr="00215522" w:rsidRDefault="001D167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DD81" w14:textId="180FB098" w:rsidR="00AE563C" w:rsidRPr="00215522" w:rsidRDefault="00F1580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772E" w14:textId="2A22DC83" w:rsidR="00AE563C" w:rsidRPr="00215522" w:rsidRDefault="007010D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3A5E3A83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87F8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Cloudette Heichel*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00B2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Secretary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9111" w14:textId="3E145E97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224C" w14:textId="58FD5E60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B7BD" w14:textId="59FDF360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D0B7" w14:textId="099646BE" w:rsidR="00AE563C" w:rsidRPr="00215522" w:rsidRDefault="001D167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A41F" w14:textId="2CF67303" w:rsidR="00AE563C" w:rsidRPr="00215522" w:rsidRDefault="00F1580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F01C" w14:textId="1672651C" w:rsidR="00AE563C" w:rsidRPr="00215522" w:rsidRDefault="007010D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0E2C0219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9359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Jorine Rietman*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9C6A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Treasurer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7B9A" w14:textId="2E7D99E1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AEC4" w14:textId="0B1A6A5C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7DB9" w14:textId="1BBD5159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3165" w14:textId="124477A9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E07" w14:textId="6F705A78" w:rsidR="00AE563C" w:rsidRPr="00215522" w:rsidRDefault="00905AA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B051" w14:textId="3D9D9CA4" w:rsidR="00AE563C" w:rsidRPr="00215522" w:rsidRDefault="007010D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78DA20DA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376C" w14:textId="1E3D0EE1" w:rsidR="00AE563C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Karen Piper</w:t>
            </w:r>
            <w:r w:rsidR="001A775A" w:rsidRPr="00215522">
              <w:rPr>
                <w:sz w:val="24"/>
                <w:szCs w:val="24"/>
              </w:rPr>
              <w:t>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08DE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DAL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164C" w14:textId="23850A1B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3FF2" w14:textId="0F6F0AF7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4B0" w14:textId="5ABB8348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F29B" w14:textId="481F348B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0904" w14:textId="1F2974CC" w:rsidR="00AE563C" w:rsidRPr="00215522" w:rsidRDefault="0093598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96BA" w14:textId="0AD3CABB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3474FCC5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4FBE" w14:textId="243EF3F4" w:rsidR="00AE563C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Michelle Haefer</w:t>
            </w:r>
            <w:r w:rsidR="001A775A" w:rsidRPr="00215522">
              <w:rPr>
                <w:sz w:val="24"/>
                <w:szCs w:val="24"/>
              </w:rPr>
              <w:t xml:space="preserve">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124E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EB7D" w14:textId="1EB54A4E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FA3F" w14:textId="32045A68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0294" w14:textId="7E6E923F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AA61" w14:textId="16429740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1113" w14:textId="05A711FC" w:rsidR="00AE563C" w:rsidRPr="00215522" w:rsidRDefault="00F1580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C477" w14:textId="628F25A1" w:rsidR="00AE563C" w:rsidRPr="00215522" w:rsidRDefault="007010D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52152BBC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EEDB" w14:textId="0A979068" w:rsidR="00AE563C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Suzi Hill</w:t>
            </w:r>
            <w:r w:rsidR="001A775A" w:rsidRPr="00215522">
              <w:rPr>
                <w:sz w:val="24"/>
                <w:szCs w:val="24"/>
              </w:rPr>
              <w:t xml:space="preserve">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081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081" w14:textId="02C1ECA1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7DF5" w14:textId="1AEE7FE5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 (</w:t>
            </w:r>
            <w:r w:rsidRPr="00215522">
              <w:rPr>
                <w:sz w:val="16"/>
                <w:szCs w:val="16"/>
              </w:rPr>
              <w:t>Access Issues</w:t>
            </w:r>
            <w:r w:rsidRPr="00215522">
              <w:rPr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994" w14:textId="63196A33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4A0E" w14:textId="784F38D7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EC61" w14:textId="0B6BF4BC" w:rsidR="00AE563C" w:rsidRPr="00215522" w:rsidRDefault="007572D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114A" w14:textId="2FA29EA8" w:rsidR="00AE563C" w:rsidRPr="00215522" w:rsidRDefault="00DD4A4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  <w:r w:rsidR="00C66BE9" w:rsidRPr="00215522">
              <w:rPr>
                <w:sz w:val="24"/>
                <w:szCs w:val="24"/>
              </w:rPr>
              <w:t xml:space="preserve"> </w:t>
            </w:r>
          </w:p>
        </w:tc>
      </w:tr>
      <w:tr w:rsidR="00247C3B" w:rsidRPr="00215522" w14:paraId="2162A31D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5EC6" w14:textId="60184808" w:rsidR="00247C3B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Joan Foley*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C313" w14:textId="6AF17942" w:rsidR="00247C3B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6E2B" w14:textId="649F8F70" w:rsidR="00247C3B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3F49" w14:textId="4AAD366D" w:rsidR="00247C3B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C149" w14:textId="48E68D96" w:rsidR="00247C3B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11B1" w14:textId="210FC2A2" w:rsidR="00247C3B" w:rsidRPr="00215522" w:rsidRDefault="0003432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D05" w14:textId="10217984" w:rsidR="00247C3B" w:rsidRPr="00215522" w:rsidRDefault="00905AA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D456" w14:textId="50D6389D" w:rsidR="00247C3B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</w:tr>
      <w:tr w:rsidR="00247C3B" w:rsidRPr="00215522" w14:paraId="6C095F14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58FF" w14:textId="3E91658C" w:rsidR="00247C3B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Maria Meister*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EB7A" w14:textId="4CC5CB2B" w:rsidR="00247C3B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940B" w14:textId="584EA94F" w:rsidR="00247C3B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30D" w14:textId="720DE350" w:rsidR="00247C3B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5762" w14:textId="72ED7C0F" w:rsidR="00247C3B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2663" w14:textId="61B27515" w:rsidR="00247C3B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915C" w14:textId="4C370AE2" w:rsidR="00247C3B" w:rsidRPr="00215522" w:rsidRDefault="00905AA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57C1" w14:textId="481FB598" w:rsidR="00247C3B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40550D0F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9BB3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D1AF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EE22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53BC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34C7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9C33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0533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69F7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</w:tr>
      <w:tr w:rsidR="00AE563C" w:rsidRPr="00215522" w14:paraId="45B69B95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DA9C" w14:textId="77777777" w:rsidR="00AE563C" w:rsidRPr="00215522" w:rsidRDefault="001A775A">
            <w:pPr>
              <w:rPr>
                <w:sz w:val="24"/>
                <w:szCs w:val="24"/>
                <w:u w:val="single"/>
              </w:rPr>
            </w:pPr>
            <w:r w:rsidRPr="00215522">
              <w:rPr>
                <w:sz w:val="24"/>
                <w:szCs w:val="24"/>
                <w:u w:val="single"/>
              </w:rPr>
              <w:lastRenderedPageBreak/>
              <w:t xml:space="preserve">Chapter Representatives – Voting Withheld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4433" w14:textId="77777777" w:rsidR="00AE563C" w:rsidRPr="00215522" w:rsidRDefault="001A775A">
            <w:pPr>
              <w:rPr>
                <w:sz w:val="18"/>
                <w:szCs w:val="18"/>
              </w:rPr>
            </w:pPr>
            <w:r w:rsidRPr="00215522">
              <w:rPr>
                <w:sz w:val="24"/>
                <w:szCs w:val="24"/>
              </w:rPr>
              <w:t xml:space="preserve">(**) </w:t>
            </w:r>
            <w:r w:rsidRPr="00215522">
              <w:rPr>
                <w:sz w:val="18"/>
                <w:szCs w:val="18"/>
              </w:rPr>
              <w:t>Chapter Representative</w:t>
            </w:r>
          </w:p>
          <w:p w14:paraId="45EA34D7" w14:textId="77777777" w:rsidR="00AE563C" w:rsidRPr="00215522" w:rsidRDefault="001A775A">
            <w:pPr>
              <w:rPr>
                <w:sz w:val="18"/>
                <w:szCs w:val="18"/>
              </w:rPr>
            </w:pPr>
            <w:r w:rsidRPr="00215522">
              <w:rPr>
                <w:sz w:val="18"/>
                <w:szCs w:val="18"/>
              </w:rPr>
              <w:t>Attendance for this Meeting Included Designees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D8D" w14:textId="6BBC1058" w:rsidR="00AE563C" w:rsidRPr="00215522" w:rsidRDefault="00247C3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2512" w14:textId="77777777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FE22" w14:textId="067BE128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029F" w14:textId="5BD3D7EB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3DF2" w14:textId="34CEB341" w:rsidR="00AE563C" w:rsidRPr="00215522" w:rsidRDefault="00AE563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1886" w14:textId="10300BA5" w:rsidR="00AE563C" w:rsidRPr="00215522" w:rsidRDefault="00AE563C">
            <w:pPr>
              <w:rPr>
                <w:sz w:val="24"/>
                <w:szCs w:val="24"/>
              </w:rPr>
            </w:pPr>
          </w:p>
        </w:tc>
      </w:tr>
      <w:tr w:rsidR="00AE563C" w:rsidRPr="00215522" w14:paraId="17B0A925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77E0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Mary Velardi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908F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Fort Vancouver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A307" w14:textId="2BF05134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1EA8" w14:textId="19D66D99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E814" w14:textId="001D3404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00F7" w14:textId="59A9C9E0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B1F6" w14:textId="2F097C50" w:rsidR="00AE563C" w:rsidRPr="00215522" w:rsidRDefault="00905AAB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6FC" w14:textId="4546BA00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</w:tr>
      <w:tr w:rsidR="00AE563C" w:rsidRPr="00215522" w14:paraId="2CCA0495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858A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Monica Zilkoski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F657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Mid Valley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676F" w14:textId="3D67FA94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E285" w14:textId="52375209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CFF2" w14:textId="249F2603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69A2" w14:textId="06D88638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22EC" w14:textId="1C6427A6" w:rsidR="00AE563C" w:rsidRPr="00215522" w:rsidRDefault="007572D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4FB" w14:textId="5427D9BC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1C091B89" w14:textId="77777777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81F9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Emily Park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0FFC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Twin Rivers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147" w14:textId="2828B77C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F03" w14:textId="2F52F9BD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758" w14:textId="7F591045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4255" w14:textId="3BA1C033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77EB" w14:textId="7569A67E" w:rsidR="00AE563C" w:rsidRPr="00215522" w:rsidRDefault="00F1580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F52" w14:textId="229DED11" w:rsidR="00AE563C" w:rsidRPr="00215522" w:rsidRDefault="007010D0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1A66CD87" w14:textId="77777777">
        <w:tc>
          <w:tcPr>
            <w:tcW w:w="2070" w:type="dxa"/>
          </w:tcPr>
          <w:p w14:paraId="24721C3B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Savannah Whisler</w:t>
            </w:r>
          </w:p>
        </w:tc>
        <w:tc>
          <w:tcPr>
            <w:tcW w:w="1710" w:type="dxa"/>
          </w:tcPr>
          <w:p w14:paraId="48B1C585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Cascade</w:t>
            </w:r>
          </w:p>
        </w:tc>
        <w:tc>
          <w:tcPr>
            <w:tcW w:w="1170" w:type="dxa"/>
          </w:tcPr>
          <w:p w14:paraId="66F36119" w14:textId="3E291059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21E0D77F" w14:textId="1D4392AA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49B7EDB1" w14:textId="7A1564DE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</w:tcPr>
          <w:p w14:paraId="30266EE0" w14:textId="475744A9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</w:tcPr>
          <w:p w14:paraId="4D785D78" w14:textId="560533DE" w:rsidR="00AE563C" w:rsidRPr="00215522" w:rsidRDefault="007572D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080" w:type="dxa"/>
          </w:tcPr>
          <w:p w14:paraId="1DA6931F" w14:textId="17D8E002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5D8C0CEF" w14:textId="77777777">
        <w:tc>
          <w:tcPr>
            <w:tcW w:w="2070" w:type="dxa"/>
          </w:tcPr>
          <w:p w14:paraId="1D48E19E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Mandy Bonahoom</w:t>
            </w:r>
          </w:p>
        </w:tc>
        <w:tc>
          <w:tcPr>
            <w:tcW w:w="1710" w:type="dxa"/>
          </w:tcPr>
          <w:p w14:paraId="10042F69" w14:textId="3A46D376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Central Oregon</w:t>
            </w:r>
          </w:p>
        </w:tc>
        <w:tc>
          <w:tcPr>
            <w:tcW w:w="1170" w:type="dxa"/>
          </w:tcPr>
          <w:p w14:paraId="0B9B8DCA" w14:textId="4864F109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699B2C29" w14:textId="445E56C7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00FA206D" w14:textId="71F530E9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170" w:type="dxa"/>
          </w:tcPr>
          <w:p w14:paraId="16BAAEEC" w14:textId="13B125F4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</w:tcPr>
          <w:p w14:paraId="12D5457E" w14:textId="1F9C63BE" w:rsidR="00AE563C" w:rsidRPr="00215522" w:rsidRDefault="007572D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</w:tcPr>
          <w:p w14:paraId="1AD7A2C5" w14:textId="15BB28FA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  <w:tr w:rsidR="00AE563C" w:rsidRPr="00215522" w14:paraId="431D9503" w14:textId="77777777">
        <w:tc>
          <w:tcPr>
            <w:tcW w:w="2070" w:type="dxa"/>
          </w:tcPr>
          <w:p w14:paraId="60D91935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Karen Hasel</w:t>
            </w:r>
          </w:p>
        </w:tc>
        <w:tc>
          <w:tcPr>
            <w:tcW w:w="1710" w:type="dxa"/>
          </w:tcPr>
          <w:p w14:paraId="03A8E977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Northeast Oregon</w:t>
            </w:r>
          </w:p>
        </w:tc>
        <w:tc>
          <w:tcPr>
            <w:tcW w:w="1170" w:type="dxa"/>
          </w:tcPr>
          <w:p w14:paraId="02111A3B" w14:textId="37869D82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6527EC0C" w14:textId="7233F405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4797856B" w14:textId="65EDCC75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170" w:type="dxa"/>
          </w:tcPr>
          <w:p w14:paraId="1AE62A6C" w14:textId="74AA7D2A" w:rsidR="00AE563C" w:rsidRPr="00215522" w:rsidRDefault="0003432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</w:tcPr>
          <w:p w14:paraId="0AF62ED4" w14:textId="01074C39" w:rsidR="00AE563C" w:rsidRPr="00215522" w:rsidRDefault="002C0E8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</w:tcPr>
          <w:p w14:paraId="216F3A55" w14:textId="761676FA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</w:tr>
      <w:tr w:rsidR="00AE563C" w:rsidRPr="00215522" w14:paraId="7ADFE57C" w14:textId="77777777">
        <w:tc>
          <w:tcPr>
            <w:tcW w:w="2070" w:type="dxa"/>
          </w:tcPr>
          <w:p w14:paraId="60EA6E87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Jesse Woodhead</w:t>
            </w:r>
          </w:p>
        </w:tc>
        <w:tc>
          <w:tcPr>
            <w:tcW w:w="1710" w:type="dxa"/>
          </w:tcPr>
          <w:p w14:paraId="1C9F141A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Eagle Cap </w:t>
            </w:r>
          </w:p>
        </w:tc>
        <w:tc>
          <w:tcPr>
            <w:tcW w:w="1170" w:type="dxa"/>
          </w:tcPr>
          <w:p w14:paraId="1DD2E1DE" w14:textId="42555380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3E2FD2DF" w14:textId="4E255AF4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440" w:type="dxa"/>
          </w:tcPr>
          <w:p w14:paraId="4BB98AF4" w14:textId="45428DA5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170" w:type="dxa"/>
          </w:tcPr>
          <w:p w14:paraId="28149998" w14:textId="79F1E2F4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990" w:type="dxa"/>
          </w:tcPr>
          <w:p w14:paraId="395525B9" w14:textId="2B74ABD0" w:rsidR="00AE563C" w:rsidRPr="00215522" w:rsidRDefault="007572D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080" w:type="dxa"/>
          </w:tcPr>
          <w:p w14:paraId="12950B51" w14:textId="455A591B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</w:tr>
      <w:tr w:rsidR="00AE563C" w:rsidRPr="00215522" w14:paraId="62A3DA17" w14:textId="77777777">
        <w:tc>
          <w:tcPr>
            <w:tcW w:w="2070" w:type="dxa"/>
          </w:tcPr>
          <w:p w14:paraId="7A73B5B0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Tory Kelly</w:t>
            </w:r>
          </w:p>
        </w:tc>
        <w:tc>
          <w:tcPr>
            <w:tcW w:w="1710" w:type="dxa"/>
          </w:tcPr>
          <w:p w14:paraId="440E13A7" w14:textId="77777777" w:rsidR="00AE563C" w:rsidRPr="00215522" w:rsidRDefault="001A775A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ODS Office Manager</w:t>
            </w:r>
          </w:p>
        </w:tc>
        <w:tc>
          <w:tcPr>
            <w:tcW w:w="1170" w:type="dxa"/>
          </w:tcPr>
          <w:p w14:paraId="6B14CB1A" w14:textId="5E713615" w:rsidR="00AE563C" w:rsidRPr="00215522" w:rsidRDefault="00B95E8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350" w:type="dxa"/>
          </w:tcPr>
          <w:p w14:paraId="17C091B2" w14:textId="0A1F154A" w:rsidR="00AE563C" w:rsidRPr="00215522" w:rsidRDefault="00F84481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N/A </w:t>
            </w:r>
          </w:p>
        </w:tc>
        <w:tc>
          <w:tcPr>
            <w:tcW w:w="1440" w:type="dxa"/>
          </w:tcPr>
          <w:p w14:paraId="51A206D8" w14:textId="44474BF2" w:rsidR="00AE563C" w:rsidRPr="00215522" w:rsidRDefault="00147FAE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170" w:type="dxa"/>
          </w:tcPr>
          <w:p w14:paraId="4FED7A9D" w14:textId="275EBB96" w:rsidR="00AE563C" w:rsidRPr="00215522" w:rsidRDefault="009330D3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90" w:type="dxa"/>
          </w:tcPr>
          <w:p w14:paraId="6485B352" w14:textId="4DAB3D33" w:rsidR="00AE563C" w:rsidRPr="00215522" w:rsidRDefault="007572D8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</w:tcPr>
          <w:p w14:paraId="783D4C45" w14:textId="7A15145D" w:rsidR="00AE563C" w:rsidRPr="00215522" w:rsidRDefault="00C66BE9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</w:tr>
    </w:tbl>
    <w:p w14:paraId="42F29B44" w14:textId="77777777" w:rsidR="00AE563C" w:rsidRPr="00215522" w:rsidRDefault="00AE563C">
      <w:pPr>
        <w:spacing w:after="0"/>
        <w:rPr>
          <w:sz w:val="24"/>
          <w:szCs w:val="24"/>
        </w:rPr>
      </w:pPr>
    </w:p>
    <w:p w14:paraId="6DD04E5B" w14:textId="6B8E2BED" w:rsidR="00E47BC8" w:rsidRPr="00215522" w:rsidRDefault="00E47BC8" w:rsidP="00E47BC8">
      <w:pPr>
        <w:spacing w:after="0"/>
        <w:jc w:val="center"/>
        <w:rPr>
          <w:b/>
          <w:sz w:val="24"/>
          <w:szCs w:val="24"/>
        </w:rPr>
      </w:pPr>
      <w:r w:rsidRPr="00215522">
        <w:rPr>
          <w:b/>
          <w:sz w:val="24"/>
          <w:szCs w:val="24"/>
        </w:rPr>
        <w:t>Tabl</w:t>
      </w:r>
      <w:r w:rsidR="00F730DC">
        <w:rPr>
          <w:b/>
          <w:sz w:val="24"/>
          <w:szCs w:val="24"/>
        </w:rPr>
        <w:t>e Two – June through November Regular Meeting</w:t>
      </w:r>
    </w:p>
    <w:p w14:paraId="6B5AFAAF" w14:textId="77777777" w:rsidR="00E47BC8" w:rsidRPr="00215522" w:rsidRDefault="00E47BC8">
      <w:pPr>
        <w:spacing w:after="0"/>
        <w:rPr>
          <w:sz w:val="24"/>
          <w:szCs w:val="24"/>
        </w:rPr>
      </w:pPr>
    </w:p>
    <w:tbl>
      <w:tblPr>
        <w:tblStyle w:val="a"/>
        <w:tblW w:w="1098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710"/>
        <w:gridCol w:w="1170"/>
        <w:gridCol w:w="1350"/>
        <w:gridCol w:w="1260"/>
        <w:gridCol w:w="1350"/>
        <w:gridCol w:w="990"/>
        <w:gridCol w:w="1080"/>
      </w:tblGrid>
      <w:tr w:rsidR="00E47BC8" w:rsidRPr="00215522" w14:paraId="2003E813" w14:textId="77777777" w:rsidTr="00F730DC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C7D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A36A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Title / Chapter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0B07" w14:textId="77777777" w:rsidR="00E47BC8" w:rsidRPr="00215522" w:rsidRDefault="00E47BC8" w:rsidP="00F730DC">
            <w:pPr>
              <w:jc w:val="center"/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Present / Absent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C637" w14:textId="77777777" w:rsidR="00E47BC8" w:rsidRPr="00215522" w:rsidRDefault="00E47BC8" w:rsidP="00F730DC">
            <w:pPr>
              <w:jc w:val="center"/>
              <w:rPr>
                <w:sz w:val="24"/>
                <w:szCs w:val="24"/>
              </w:rPr>
            </w:pPr>
          </w:p>
        </w:tc>
      </w:tr>
      <w:tr w:rsidR="00E47BC8" w:rsidRPr="00215522" w14:paraId="68C67D91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EE4D" w14:textId="77777777" w:rsidR="00E47BC8" w:rsidRPr="00215522" w:rsidRDefault="00E47BC8" w:rsidP="00F730DC">
            <w:pPr>
              <w:rPr>
                <w:sz w:val="24"/>
                <w:szCs w:val="24"/>
                <w:u w:val="single"/>
              </w:rPr>
            </w:pPr>
            <w:r w:rsidRPr="00215522">
              <w:rPr>
                <w:sz w:val="24"/>
                <w:szCs w:val="24"/>
                <w:u w:val="single"/>
              </w:rPr>
              <w:t xml:space="preserve">Board of Directors*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F229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0835" w14:textId="50B0D9E5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June 10 Regular – Virtual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8FA6" w14:textId="7E5F98EC" w:rsidR="00E47BC8" w:rsidRPr="00F237A3" w:rsidRDefault="00F237A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8 Regular - Virtual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CE8F" w14:textId="3A231B11" w:rsidR="00E47BC8" w:rsidRPr="00EC5DEA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12 – Regular Virtual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3C83" w14:textId="525E0D9D" w:rsidR="00E47BC8" w:rsidRPr="006B2280" w:rsidRDefault="006B2280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14 – Regular Virtual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1DD8" w14:textId="77777777" w:rsidR="00EE4673" w:rsidRDefault="00EE4673" w:rsidP="00EE4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14 – Special </w:t>
            </w:r>
          </w:p>
          <w:p w14:paraId="5BC42B1B" w14:textId="172CC487" w:rsidR="00E47BC8" w:rsidRPr="00215522" w:rsidRDefault="00EE4673" w:rsidP="00EE4673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Virtual </w:t>
            </w:r>
            <w:r w:rsidR="00E47BC8" w:rsidRPr="0021552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2BF6" w14:textId="77777777" w:rsidR="00EE4673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11 – Regular </w:t>
            </w:r>
          </w:p>
          <w:p w14:paraId="0FB68985" w14:textId="40AAF686" w:rsidR="00E47BC8" w:rsidRPr="00215522" w:rsidRDefault="00EE4673" w:rsidP="00F730D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Virtual </w:t>
            </w:r>
            <w:r w:rsidR="00E47BC8" w:rsidRPr="0021552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E47BC8" w:rsidRPr="00215522" w14:paraId="5D4C2815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241B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Leanna Chapin*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E006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President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1336" w14:textId="4C68C10F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A79B" w14:textId="347AA0BA" w:rsidR="00E47BC8" w:rsidRPr="00215522" w:rsidRDefault="00F237A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A67E" w14:textId="12DA72D1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3106" w14:textId="617378B1" w:rsidR="00E47BC8" w:rsidRPr="00B231BC" w:rsidRDefault="00B231BC" w:rsidP="00E47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99C2" w14:textId="25EA040E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7493" w14:textId="5A1CA939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N/A </w:t>
            </w:r>
          </w:p>
        </w:tc>
      </w:tr>
      <w:tr w:rsidR="00E47BC8" w:rsidRPr="00215522" w14:paraId="36331973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910F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Emily Park*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C7B7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Vice President</w:t>
            </w:r>
            <w:r w:rsidRPr="00215522">
              <w:rPr>
                <w:sz w:val="24"/>
                <w:szCs w:val="24"/>
              </w:rPr>
              <w:br/>
              <w:t>ACTING PRESIDENT EFF: MARCH 1, 2024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7419" w14:textId="6BC649F3" w:rsidR="00E47BC8" w:rsidRPr="00215522" w:rsidRDefault="00AE0B04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BAE7" w14:textId="5F74D74F" w:rsidR="00E47BC8" w:rsidRPr="00215522" w:rsidRDefault="00F237A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EE5" w14:textId="29584E0A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F320" w14:textId="3ECE0336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EDBD" w14:textId="2B52B9C2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40B4" w14:textId="216ED5BA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08C7BAAF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255F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Cloudette Heichel*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8A1F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Secretary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B494" w14:textId="310FD2C9" w:rsidR="00E47BC8" w:rsidRPr="00215522" w:rsidRDefault="00AE0B04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927F" w14:textId="6CACC71A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C803" w14:textId="3BB68E81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E591" w14:textId="005E0730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DAA5" w14:textId="4B9423C2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627" w14:textId="0205E6EF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</w:tr>
      <w:tr w:rsidR="00E47BC8" w:rsidRPr="00215522" w14:paraId="077892D7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905B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Jorine Rietman*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985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Treasurer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73E7" w14:textId="2C96E4B6" w:rsidR="00E47BC8" w:rsidRPr="00215522" w:rsidRDefault="00AE0B04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1D91" w14:textId="3FB93061" w:rsidR="00E47BC8" w:rsidRPr="00215522" w:rsidRDefault="00F237A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0370" w14:textId="5711A7FC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FA2" w14:textId="32466460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3BB6" w14:textId="28E291FE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85B" w14:textId="3A278C80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69B7822F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E53F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Karen Piper*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82FE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DAL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3B3" w14:textId="471624E3" w:rsidR="00E47BC8" w:rsidRPr="00215522" w:rsidRDefault="00AE0B04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2362" w14:textId="2A524A97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39C6" w14:textId="5B6657BF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2C3B" w14:textId="51858999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C253" w14:textId="05E0DC53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E3C2" w14:textId="07F39CA8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</w:tr>
      <w:tr w:rsidR="00E47BC8" w:rsidRPr="00215522" w14:paraId="1DE068FD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36D1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Michelle Haefer*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BF6C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7B9" w14:textId="3791F753" w:rsidR="00E47BC8" w:rsidRPr="00215522" w:rsidRDefault="00AE0B04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96DB" w14:textId="3B5F15E6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1071" w14:textId="00411521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CACB" w14:textId="0AFC88D4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9E73" w14:textId="71C4ECEB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46F1" w14:textId="1690C680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</w:tr>
      <w:tr w:rsidR="00E47BC8" w:rsidRPr="00215522" w14:paraId="64658D52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8CB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Suzi Hill*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D724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604A" w14:textId="0DA4EEBA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B30D" w14:textId="49D7F04C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CE18" w14:textId="5BD44530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366D" w14:textId="1519E31E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C6EB" w14:textId="2AC1DDD9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E9B" w14:textId="0767E014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32B48DBC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7D4C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Joan Foley*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A5C6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7C9D" w14:textId="75CA0357" w:rsidR="00E47BC8" w:rsidRPr="00215522" w:rsidRDefault="00AE0B04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6B26" w14:textId="7C2A61FB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8205" w14:textId="3AA1C18E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E556" w14:textId="6F54A921" w:rsidR="00E47BC8" w:rsidRPr="00215522" w:rsidRDefault="008F28E4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072F" w14:textId="6A6885A7" w:rsidR="00E47BC8" w:rsidRPr="00215522" w:rsidRDefault="00B231B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61FB" w14:textId="66740678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3E42A4AC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3DF0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Maria Meister*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F574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DAL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581B" w14:textId="61EF18CA" w:rsidR="00E47BC8" w:rsidRPr="00215522" w:rsidRDefault="00AE0B04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CC0B" w14:textId="25AA19F9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795E" w14:textId="6A8B27A5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EDE8" w14:textId="1D2AAEEC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A031" w14:textId="18F52871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5981" w14:textId="1D727F9E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</w:tr>
      <w:tr w:rsidR="00E47BC8" w:rsidRPr="00215522" w14:paraId="50AEBA6A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293D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8F7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B13A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BB36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E8DA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ABB0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7D7E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1CAB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</w:tr>
      <w:tr w:rsidR="00E47BC8" w:rsidRPr="00215522" w14:paraId="5BE6334D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5CBB" w14:textId="77777777" w:rsidR="00E47BC8" w:rsidRPr="00215522" w:rsidRDefault="00E47BC8" w:rsidP="00F730DC">
            <w:pPr>
              <w:rPr>
                <w:sz w:val="24"/>
                <w:szCs w:val="24"/>
                <w:u w:val="single"/>
              </w:rPr>
            </w:pPr>
            <w:r w:rsidRPr="00215522">
              <w:rPr>
                <w:sz w:val="24"/>
                <w:szCs w:val="24"/>
                <w:u w:val="single"/>
              </w:rPr>
              <w:t xml:space="preserve">Chapter Representatives – Voting Withheld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652C" w14:textId="77777777" w:rsidR="00E47BC8" w:rsidRPr="00215522" w:rsidRDefault="00E47BC8" w:rsidP="00F730DC">
            <w:pPr>
              <w:rPr>
                <w:sz w:val="18"/>
                <w:szCs w:val="18"/>
              </w:rPr>
            </w:pPr>
            <w:r w:rsidRPr="00215522">
              <w:rPr>
                <w:sz w:val="24"/>
                <w:szCs w:val="24"/>
              </w:rPr>
              <w:t xml:space="preserve">(**) </w:t>
            </w:r>
            <w:r w:rsidRPr="00215522">
              <w:rPr>
                <w:sz w:val="18"/>
                <w:szCs w:val="18"/>
              </w:rPr>
              <w:t>Chapter Representative</w:t>
            </w:r>
          </w:p>
          <w:p w14:paraId="316230C3" w14:textId="77777777" w:rsidR="00E47BC8" w:rsidRPr="00215522" w:rsidRDefault="00E47BC8" w:rsidP="00F730DC">
            <w:pPr>
              <w:rPr>
                <w:sz w:val="18"/>
                <w:szCs w:val="18"/>
              </w:rPr>
            </w:pPr>
            <w:r w:rsidRPr="00215522">
              <w:rPr>
                <w:sz w:val="18"/>
                <w:szCs w:val="18"/>
              </w:rPr>
              <w:t>Attendance for this Meeting Included Designees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7246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**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9B34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076F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1C98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C304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5B73" w14:textId="77777777" w:rsidR="00E47BC8" w:rsidRPr="00215522" w:rsidRDefault="00E47BC8" w:rsidP="00F730DC">
            <w:pPr>
              <w:rPr>
                <w:sz w:val="24"/>
                <w:szCs w:val="24"/>
              </w:rPr>
            </w:pPr>
          </w:p>
        </w:tc>
      </w:tr>
      <w:tr w:rsidR="00E47BC8" w:rsidRPr="00215522" w14:paraId="5ECE9314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F9B9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lastRenderedPageBreak/>
              <w:t>Mary Velardi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0580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Fort Vancouver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CA6F" w14:textId="0B6718C9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AA04" w14:textId="50154C22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1CF0" w14:textId="777CD495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19F3" w14:textId="09854FFB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554B" w14:textId="6D968FB5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0C2A" w14:textId="4C969867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</w:tr>
      <w:tr w:rsidR="00E47BC8" w:rsidRPr="00215522" w14:paraId="044010B1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4ECB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Monica Zilkoski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8421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Mid Valley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E3A5" w14:textId="0D2E87E0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FBF1" w14:textId="3906AC85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45EF" w14:textId="0AF44AB3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C58E" w14:textId="227664EC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A95C" w14:textId="7DD315D4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00EB" w14:textId="4861969D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3ADF3126" w14:textId="77777777" w:rsidTr="006B2280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F732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Emily Park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0909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Twin Rivers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903D" w14:textId="33450DA4" w:rsidR="00E47BC8" w:rsidRPr="00215522" w:rsidRDefault="002C675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3234" w14:textId="5C16A664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B7A7" w14:textId="58E25E29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5571" w14:textId="330A84AE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9D61" w14:textId="22C6FFE7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571A" w14:textId="62DBCDCA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7D4E4177" w14:textId="77777777" w:rsidTr="006B2280">
        <w:tc>
          <w:tcPr>
            <w:tcW w:w="2070" w:type="dxa"/>
          </w:tcPr>
          <w:p w14:paraId="1F6D5B32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Savannah Whisler</w:t>
            </w:r>
          </w:p>
        </w:tc>
        <w:tc>
          <w:tcPr>
            <w:tcW w:w="1710" w:type="dxa"/>
          </w:tcPr>
          <w:p w14:paraId="41503F37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Cascade</w:t>
            </w:r>
          </w:p>
        </w:tc>
        <w:tc>
          <w:tcPr>
            <w:tcW w:w="1170" w:type="dxa"/>
          </w:tcPr>
          <w:p w14:paraId="3E9607B5" w14:textId="47BF936A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14:paraId="1CB285B8" w14:textId="78EAF907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14:paraId="07C0AAF4" w14:textId="7F434061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056B1495" w14:textId="3590E3F9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</w:tcPr>
          <w:p w14:paraId="7801459B" w14:textId="6D5916BD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</w:tcPr>
          <w:p w14:paraId="63D85553" w14:textId="2572A689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47BC8" w:rsidRPr="00215522" w14:paraId="07F2DAFD" w14:textId="77777777" w:rsidTr="006B2280">
        <w:tc>
          <w:tcPr>
            <w:tcW w:w="2070" w:type="dxa"/>
          </w:tcPr>
          <w:p w14:paraId="3E327D26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Mandy Bonahoom</w:t>
            </w:r>
          </w:p>
        </w:tc>
        <w:tc>
          <w:tcPr>
            <w:tcW w:w="1710" w:type="dxa"/>
          </w:tcPr>
          <w:p w14:paraId="31F7EBA7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Central Oregon</w:t>
            </w:r>
          </w:p>
        </w:tc>
        <w:tc>
          <w:tcPr>
            <w:tcW w:w="1170" w:type="dxa"/>
          </w:tcPr>
          <w:p w14:paraId="0F183F23" w14:textId="1B8730FD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303AD08C" w14:textId="6BFA35B3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</w:tcPr>
          <w:p w14:paraId="5B5F527D" w14:textId="5209C23F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14:paraId="72EC781F" w14:textId="5A5A0528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</w:tcPr>
          <w:p w14:paraId="74C940FC" w14:textId="78590A80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</w:tcPr>
          <w:p w14:paraId="67CEE9F9" w14:textId="3A6B9BAE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61F74706" w14:textId="77777777" w:rsidTr="006B2280">
        <w:tc>
          <w:tcPr>
            <w:tcW w:w="2070" w:type="dxa"/>
          </w:tcPr>
          <w:p w14:paraId="0AC7D41C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Karen Hasel</w:t>
            </w:r>
          </w:p>
        </w:tc>
        <w:tc>
          <w:tcPr>
            <w:tcW w:w="1710" w:type="dxa"/>
          </w:tcPr>
          <w:p w14:paraId="2F20F27E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Northeast Oregon</w:t>
            </w:r>
          </w:p>
        </w:tc>
        <w:tc>
          <w:tcPr>
            <w:tcW w:w="1170" w:type="dxa"/>
          </w:tcPr>
          <w:p w14:paraId="1E0387B8" w14:textId="1EDA1684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14:paraId="087A5D50" w14:textId="69607C0C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14:paraId="595A73C4" w14:textId="5B6DD236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350" w:type="dxa"/>
          </w:tcPr>
          <w:p w14:paraId="7E181EC2" w14:textId="5128FAD1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</w:tcPr>
          <w:p w14:paraId="7E6102A4" w14:textId="5F493D63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</w:tcPr>
          <w:p w14:paraId="6AAF4BAE" w14:textId="4D4027BE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E47BC8" w:rsidRPr="00215522" w14:paraId="065D1A2D" w14:textId="77777777" w:rsidTr="006B2280">
        <w:tc>
          <w:tcPr>
            <w:tcW w:w="2070" w:type="dxa"/>
          </w:tcPr>
          <w:p w14:paraId="666C91D6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Jesse Woodhead</w:t>
            </w:r>
          </w:p>
        </w:tc>
        <w:tc>
          <w:tcPr>
            <w:tcW w:w="1710" w:type="dxa"/>
          </w:tcPr>
          <w:p w14:paraId="6E23A4B8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Eagle Cap </w:t>
            </w:r>
          </w:p>
        </w:tc>
        <w:tc>
          <w:tcPr>
            <w:tcW w:w="1170" w:type="dxa"/>
          </w:tcPr>
          <w:p w14:paraId="687308D9" w14:textId="3A7E4ADB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20275D27" w14:textId="3583D7F7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260" w:type="dxa"/>
          </w:tcPr>
          <w:p w14:paraId="212D5F5C" w14:textId="1F264DF7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64B01D1E" w14:textId="2C2B00C3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14:paraId="5359F9CA" w14:textId="2BAD0BA9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</w:tcPr>
          <w:p w14:paraId="3DD097D2" w14:textId="31419371" w:rsidR="00E47BC8" w:rsidRPr="00215522" w:rsidRDefault="00EE4673" w:rsidP="00E47B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47BC8" w:rsidRPr="00215522" w14:paraId="16C1246B" w14:textId="77777777" w:rsidTr="006B2280">
        <w:tc>
          <w:tcPr>
            <w:tcW w:w="2070" w:type="dxa"/>
          </w:tcPr>
          <w:p w14:paraId="3CC1DD61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Tory Kelly</w:t>
            </w:r>
          </w:p>
        </w:tc>
        <w:tc>
          <w:tcPr>
            <w:tcW w:w="1710" w:type="dxa"/>
          </w:tcPr>
          <w:p w14:paraId="7456B271" w14:textId="77777777" w:rsidR="00E47BC8" w:rsidRPr="00215522" w:rsidRDefault="00E47BC8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>ODS Office Manager</w:t>
            </w:r>
          </w:p>
        </w:tc>
        <w:tc>
          <w:tcPr>
            <w:tcW w:w="1170" w:type="dxa"/>
          </w:tcPr>
          <w:p w14:paraId="3D08A1F2" w14:textId="2F9E9B5F" w:rsidR="00E47BC8" w:rsidRPr="00215522" w:rsidRDefault="00AC6777" w:rsidP="00F730DC">
            <w:pPr>
              <w:rPr>
                <w:sz w:val="24"/>
                <w:szCs w:val="24"/>
              </w:rPr>
            </w:pPr>
            <w:r w:rsidRPr="00215522"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350" w:type="dxa"/>
          </w:tcPr>
          <w:p w14:paraId="0F39955D" w14:textId="09B327B3" w:rsidR="00E47BC8" w:rsidRPr="00215522" w:rsidRDefault="00EC5DEA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</w:tcPr>
          <w:p w14:paraId="2F23B919" w14:textId="1B89C93C" w:rsidR="00E47BC8" w:rsidRPr="00215522" w:rsidRDefault="00C0466D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350" w:type="dxa"/>
          </w:tcPr>
          <w:p w14:paraId="0880C349" w14:textId="08C914B5" w:rsidR="00E47BC8" w:rsidRPr="00215522" w:rsidRDefault="00DC6C29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90" w:type="dxa"/>
          </w:tcPr>
          <w:p w14:paraId="4ED07AC5" w14:textId="45CA9350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  <w:r w:rsidR="00B231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2F02BAB3" w14:textId="3BC233B6" w:rsidR="00E47BC8" w:rsidRPr="00215522" w:rsidRDefault="00EE4673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</w:tr>
    </w:tbl>
    <w:p w14:paraId="529DF037" w14:textId="77777777" w:rsidR="00F730DC" w:rsidRDefault="00F730DC">
      <w:pPr>
        <w:spacing w:after="0"/>
        <w:rPr>
          <w:sz w:val="24"/>
          <w:szCs w:val="24"/>
        </w:rPr>
      </w:pPr>
    </w:p>
    <w:p w14:paraId="10155144" w14:textId="43834238" w:rsidR="00F730DC" w:rsidRPr="00F730DC" w:rsidRDefault="00F730DC" w:rsidP="00F730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Three – November Special Meeting through End-of-Year</w:t>
      </w:r>
    </w:p>
    <w:p w14:paraId="1CDB524E" w14:textId="77777777" w:rsidR="00F730DC" w:rsidRDefault="00F730DC">
      <w:pPr>
        <w:spacing w:after="0"/>
        <w:rPr>
          <w:sz w:val="24"/>
          <w:szCs w:val="24"/>
        </w:rPr>
      </w:pPr>
    </w:p>
    <w:tbl>
      <w:tblPr>
        <w:tblW w:w="1098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710"/>
        <w:gridCol w:w="1350"/>
        <w:gridCol w:w="1530"/>
        <w:gridCol w:w="900"/>
        <w:gridCol w:w="1350"/>
        <w:gridCol w:w="990"/>
        <w:gridCol w:w="1080"/>
      </w:tblGrid>
      <w:tr w:rsidR="00F730DC" w:rsidRPr="00F730DC" w14:paraId="0DB68455" w14:textId="77777777" w:rsidTr="00F730DC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B5C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D030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Title / Chapter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A671" w14:textId="77777777" w:rsidR="00F730DC" w:rsidRPr="00F730DC" w:rsidRDefault="00F730DC" w:rsidP="00F730DC">
            <w:pPr>
              <w:jc w:val="center"/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Present / Absent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1132" w14:textId="77777777" w:rsidR="00F730DC" w:rsidRPr="00F730DC" w:rsidRDefault="00F730DC" w:rsidP="00F730DC">
            <w:pPr>
              <w:jc w:val="center"/>
              <w:rPr>
                <w:sz w:val="24"/>
                <w:szCs w:val="24"/>
              </w:rPr>
            </w:pPr>
          </w:p>
        </w:tc>
      </w:tr>
      <w:tr w:rsidR="00F730DC" w:rsidRPr="00F730DC" w14:paraId="3B52F3A4" w14:textId="77777777" w:rsidTr="00F736BE">
        <w:trPr>
          <w:trHeight w:val="126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6A33" w14:textId="77777777" w:rsidR="00F730DC" w:rsidRPr="00F730DC" w:rsidRDefault="00F730DC" w:rsidP="00F730DC">
            <w:pPr>
              <w:rPr>
                <w:sz w:val="24"/>
                <w:szCs w:val="24"/>
                <w:u w:val="single"/>
              </w:rPr>
            </w:pPr>
            <w:r w:rsidRPr="00F730DC">
              <w:rPr>
                <w:sz w:val="24"/>
                <w:szCs w:val="24"/>
                <w:u w:val="single"/>
              </w:rPr>
              <w:t xml:space="preserve">Board of Directors*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FEA5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CACC" w14:textId="7B8EE275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11 – Special Virtual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B932" w14:textId="06E1F642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December 9 – Annual Membership Meeting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78C6" w14:textId="2F7FC880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13F4" w14:textId="727FE4F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2DE0" w14:textId="29D1D909" w:rsidR="00F730DC" w:rsidRPr="00F730DC" w:rsidRDefault="00F730DC" w:rsidP="00F730DC">
            <w:pPr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AA32" w14:textId="40CD94CA" w:rsidR="00F730DC" w:rsidRPr="00F730DC" w:rsidRDefault="00F730DC" w:rsidP="00F730DC">
            <w:pPr>
              <w:rPr>
                <w:i/>
                <w:sz w:val="24"/>
                <w:szCs w:val="24"/>
              </w:rPr>
            </w:pPr>
          </w:p>
        </w:tc>
      </w:tr>
      <w:tr w:rsidR="00F730DC" w:rsidRPr="00F730DC" w14:paraId="18696BE9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AC3F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Leanna Chapin*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ECA4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President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1DE1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1376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5DB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6377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9D3A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N/A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A17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N/A </w:t>
            </w:r>
          </w:p>
        </w:tc>
      </w:tr>
      <w:tr w:rsidR="00F730DC" w:rsidRPr="00F730DC" w14:paraId="576E0E83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207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Emily Park*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DBDA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Vice President</w:t>
            </w:r>
            <w:r w:rsidRPr="00F730DC">
              <w:rPr>
                <w:sz w:val="24"/>
                <w:szCs w:val="24"/>
              </w:rPr>
              <w:br/>
              <w:t>ACTING PRESIDENT EFF: MARCH 1, 2024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14B6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DC7" w14:textId="25B0FFF2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A5F5" w14:textId="3A91911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7999" w14:textId="5F577E3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DB5F" w14:textId="6E7A27D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777F" w14:textId="5E7FF8D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5B9FC324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AD74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Cloudette Heichel*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0A44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Secretary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A55A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2E95" w14:textId="1257A2B6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EF82" w14:textId="21436932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1EDA" w14:textId="718F4B29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55C1" w14:textId="6B27D124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AEAB" w14:textId="032630B9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53B63363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20EF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Jorine Rietman*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370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Treasurer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0F50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4EFF" w14:textId="4709D1A5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BCB" w14:textId="4A0A992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3ECF" w14:textId="13449B6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72FA" w14:textId="1DD86FC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A41" w14:textId="2B0299F1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74AFC136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A83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Karen Piper*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4C7E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DAL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73DD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A2F3" w14:textId="5EBC8340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30EC" w14:textId="54A284FC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B643" w14:textId="7F074301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EABA" w14:textId="4D4F8752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B8DD" w14:textId="5919C962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3AD75C01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270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Michelle Haefer*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45D4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DAL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D3BE" w14:textId="0C52D69A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186E" w14:textId="01042611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3044" w14:textId="1EE91281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7BB" w14:textId="42F3D2C1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E168" w14:textId="5D05CF70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2FC4" w14:textId="698CE3A3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4A289F9E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581E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Suzi Hill*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7B3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DAL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0B28" w14:textId="438C2A7A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204" w14:textId="1734F84D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EE0C" w14:textId="7A8D1679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E6A1" w14:textId="5BE4FB64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5EAA" w14:textId="0B6FD25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9818" w14:textId="7BFF47BB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32E9BE76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5481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Joan Foley*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A61D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DAL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8AC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4292" w14:textId="66265632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B720" w14:textId="2782016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988" w14:textId="16D293EF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1741" w14:textId="27482C2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215" w14:textId="5EFCE774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60481B62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7C80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Maria Meister*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06DA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DAL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B68E" w14:textId="70C7B02E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4BDE" w14:textId="67C5B8A8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34CE" w14:textId="429C70D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7C4F" w14:textId="1289916B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A263" w14:textId="74F267EB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98F0" w14:textId="68252B13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7F8E9591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6388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2596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A26A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9BD1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7C91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FC6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9223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464C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72E5BF75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237" w14:textId="77777777" w:rsidR="00F730DC" w:rsidRPr="00F730DC" w:rsidRDefault="00F730DC" w:rsidP="00F730DC">
            <w:pPr>
              <w:rPr>
                <w:sz w:val="24"/>
                <w:szCs w:val="24"/>
                <w:u w:val="single"/>
              </w:rPr>
            </w:pPr>
            <w:r w:rsidRPr="00F730DC">
              <w:rPr>
                <w:sz w:val="24"/>
                <w:szCs w:val="24"/>
                <w:u w:val="single"/>
              </w:rPr>
              <w:lastRenderedPageBreak/>
              <w:t xml:space="preserve">Chapter Representatives – Voting Withheld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493E" w14:textId="77777777" w:rsidR="00F730DC" w:rsidRPr="00F730DC" w:rsidRDefault="00F730DC" w:rsidP="00F730DC">
            <w:pPr>
              <w:rPr>
                <w:sz w:val="18"/>
                <w:szCs w:val="18"/>
              </w:rPr>
            </w:pPr>
            <w:r w:rsidRPr="00F730DC">
              <w:rPr>
                <w:sz w:val="24"/>
                <w:szCs w:val="24"/>
              </w:rPr>
              <w:t xml:space="preserve">(**) </w:t>
            </w:r>
            <w:r w:rsidRPr="00F730DC">
              <w:rPr>
                <w:sz w:val="18"/>
                <w:szCs w:val="18"/>
              </w:rPr>
              <w:t>Chapter Representative</w:t>
            </w:r>
          </w:p>
          <w:p w14:paraId="3AABB161" w14:textId="77777777" w:rsidR="00F730DC" w:rsidRPr="00F730DC" w:rsidRDefault="00F730DC" w:rsidP="00F730DC">
            <w:pPr>
              <w:rPr>
                <w:sz w:val="18"/>
                <w:szCs w:val="18"/>
              </w:rPr>
            </w:pPr>
            <w:r w:rsidRPr="00F730DC">
              <w:rPr>
                <w:sz w:val="18"/>
                <w:szCs w:val="18"/>
              </w:rPr>
              <w:t>Attendance for this Meeting Included Designees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B89E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**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7231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B81C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031B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033E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32AB" w14:textId="7777777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4AA3CEF1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D6B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Mary Velardi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74B6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Fort Vancouver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D8C" w14:textId="6C92EC1C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F1F" w14:textId="2749EA30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BB3F" w14:textId="60F6FB0B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1157" w14:textId="36DD4042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0BF2" w14:textId="1FB3269E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3ED9" w14:textId="065255D3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021E00AF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1AA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Monica Zilkoski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1FA0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Mid Valley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3829" w14:textId="5B78EBD3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3A44" w14:textId="59A9EF27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ED1C" w14:textId="22B0BFF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4407" w14:textId="6F797CAC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C038" w14:textId="3686E12E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11F6" w14:textId="54E6D504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25C0146E" w14:textId="77777777" w:rsidTr="00F736BE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E5DB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Emily Park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E9D1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Twin Rivers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A695" w14:textId="088E047A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69AF" w14:textId="6748A274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4A53" w14:textId="0C2BC2B4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0D45" w14:textId="4FAF1E5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F5F8" w14:textId="450AF03D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0623" w14:textId="0EC5604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2F5B6CB4" w14:textId="77777777" w:rsidTr="00F736BE">
        <w:tc>
          <w:tcPr>
            <w:tcW w:w="2070" w:type="dxa"/>
          </w:tcPr>
          <w:p w14:paraId="54DC7DC7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Savannah Whisler</w:t>
            </w:r>
          </w:p>
        </w:tc>
        <w:tc>
          <w:tcPr>
            <w:tcW w:w="1710" w:type="dxa"/>
          </w:tcPr>
          <w:p w14:paraId="29D20F84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Cascade</w:t>
            </w:r>
          </w:p>
        </w:tc>
        <w:tc>
          <w:tcPr>
            <w:tcW w:w="1350" w:type="dxa"/>
          </w:tcPr>
          <w:p w14:paraId="7AA9F4B8" w14:textId="040D65D7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651E38C4" w14:textId="4B4E8453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00" w:type="dxa"/>
          </w:tcPr>
          <w:p w14:paraId="5374B635" w14:textId="336365B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3F7EE486" w14:textId="70D4EBB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211B749" w14:textId="008B089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CB10D62" w14:textId="793BA73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0D64CDCA" w14:textId="77777777" w:rsidTr="00F736BE">
        <w:tc>
          <w:tcPr>
            <w:tcW w:w="2070" w:type="dxa"/>
          </w:tcPr>
          <w:p w14:paraId="616608C9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Mandy Bonahoom</w:t>
            </w:r>
          </w:p>
        </w:tc>
        <w:tc>
          <w:tcPr>
            <w:tcW w:w="1710" w:type="dxa"/>
          </w:tcPr>
          <w:p w14:paraId="226BE73B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Central Oregon</w:t>
            </w:r>
          </w:p>
        </w:tc>
        <w:tc>
          <w:tcPr>
            <w:tcW w:w="1350" w:type="dxa"/>
          </w:tcPr>
          <w:p w14:paraId="20927E9A" w14:textId="1108A67A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2F0FAE51" w14:textId="1E375359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00" w:type="dxa"/>
          </w:tcPr>
          <w:p w14:paraId="079F2123" w14:textId="2F60C50C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7EC6E8AB" w14:textId="2FF043AB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2FD8E7BA" w14:textId="31233D37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2F3E8AEF" w14:textId="7C82632A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508A2ED1" w14:textId="77777777" w:rsidTr="00F736BE">
        <w:tc>
          <w:tcPr>
            <w:tcW w:w="2070" w:type="dxa"/>
          </w:tcPr>
          <w:p w14:paraId="6F37857D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Karen Hasel</w:t>
            </w:r>
          </w:p>
        </w:tc>
        <w:tc>
          <w:tcPr>
            <w:tcW w:w="1710" w:type="dxa"/>
          </w:tcPr>
          <w:p w14:paraId="4008F4B6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Northeast Oregon</w:t>
            </w:r>
          </w:p>
        </w:tc>
        <w:tc>
          <w:tcPr>
            <w:tcW w:w="1350" w:type="dxa"/>
          </w:tcPr>
          <w:p w14:paraId="32A0BDF7" w14:textId="13E740BC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5BA46A05" w14:textId="4B854616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00" w:type="dxa"/>
          </w:tcPr>
          <w:p w14:paraId="4D8431FC" w14:textId="5922829F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37E672A" w14:textId="4E4C1DDD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03488F34" w14:textId="1CADB02B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1AA624F" w14:textId="3AEC776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48A1702F" w14:textId="77777777" w:rsidTr="00F736BE">
        <w:tc>
          <w:tcPr>
            <w:tcW w:w="2070" w:type="dxa"/>
          </w:tcPr>
          <w:p w14:paraId="6032E8A8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Jesse Woodhead</w:t>
            </w:r>
          </w:p>
        </w:tc>
        <w:tc>
          <w:tcPr>
            <w:tcW w:w="1710" w:type="dxa"/>
          </w:tcPr>
          <w:p w14:paraId="1C1461FB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 xml:space="preserve">Eagle Cap </w:t>
            </w:r>
          </w:p>
        </w:tc>
        <w:tc>
          <w:tcPr>
            <w:tcW w:w="1350" w:type="dxa"/>
          </w:tcPr>
          <w:p w14:paraId="54FF91B4" w14:textId="29AB186E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530" w:type="dxa"/>
          </w:tcPr>
          <w:p w14:paraId="6B859715" w14:textId="52DEA224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900" w:type="dxa"/>
          </w:tcPr>
          <w:p w14:paraId="7F01E1A8" w14:textId="44DE39C2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063AF2EE" w14:textId="00046D3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1E86428B" w14:textId="38110548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B39D2C" w14:textId="5FA0D4CF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  <w:tr w:rsidR="00F730DC" w:rsidRPr="00F730DC" w14:paraId="7D5EEA59" w14:textId="77777777" w:rsidTr="00F736BE">
        <w:tc>
          <w:tcPr>
            <w:tcW w:w="2070" w:type="dxa"/>
          </w:tcPr>
          <w:p w14:paraId="745994B0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Tory Kelly</w:t>
            </w:r>
          </w:p>
        </w:tc>
        <w:tc>
          <w:tcPr>
            <w:tcW w:w="1710" w:type="dxa"/>
          </w:tcPr>
          <w:p w14:paraId="2BAA0712" w14:textId="77777777" w:rsidR="00F730DC" w:rsidRPr="00F730DC" w:rsidRDefault="00F730DC" w:rsidP="00F730DC">
            <w:pPr>
              <w:rPr>
                <w:sz w:val="24"/>
                <w:szCs w:val="24"/>
              </w:rPr>
            </w:pPr>
            <w:r w:rsidRPr="00F730DC">
              <w:rPr>
                <w:sz w:val="24"/>
                <w:szCs w:val="24"/>
              </w:rPr>
              <w:t>ODS Office Manager</w:t>
            </w:r>
          </w:p>
        </w:tc>
        <w:tc>
          <w:tcPr>
            <w:tcW w:w="1350" w:type="dxa"/>
          </w:tcPr>
          <w:p w14:paraId="34DDFD01" w14:textId="23D50D47" w:rsidR="00F730DC" w:rsidRPr="00F730DC" w:rsidRDefault="00F730DC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530" w:type="dxa"/>
          </w:tcPr>
          <w:p w14:paraId="433FE36F" w14:textId="41FF2B5A" w:rsidR="00F730DC" w:rsidRPr="00F730DC" w:rsidRDefault="00F736BE" w:rsidP="00F73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00" w:type="dxa"/>
          </w:tcPr>
          <w:p w14:paraId="0504EB86" w14:textId="29848A99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8CC311F" w14:textId="3310E09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14:paraId="3C854A01" w14:textId="4726B595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074D6BD" w14:textId="5CD7355A" w:rsidR="00F730DC" w:rsidRPr="00F730DC" w:rsidRDefault="00F730DC" w:rsidP="00F730DC">
            <w:pPr>
              <w:rPr>
                <w:sz w:val="24"/>
                <w:szCs w:val="24"/>
              </w:rPr>
            </w:pPr>
          </w:p>
        </w:tc>
      </w:tr>
    </w:tbl>
    <w:p w14:paraId="24F14172" w14:textId="77777777" w:rsidR="00F730DC" w:rsidRPr="00215522" w:rsidRDefault="00F730DC">
      <w:pPr>
        <w:spacing w:after="0"/>
        <w:rPr>
          <w:sz w:val="24"/>
          <w:szCs w:val="24"/>
        </w:rPr>
      </w:pPr>
    </w:p>
    <w:p w14:paraId="488BEE57" w14:textId="2E2AF391" w:rsidR="00AE563C" w:rsidRPr="00F736BE" w:rsidRDefault="001A775A" w:rsidP="00F736B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215522">
        <w:rPr>
          <w:color w:val="000000"/>
          <w:sz w:val="24"/>
          <w:szCs w:val="24"/>
          <w:u w:val="single"/>
        </w:rPr>
        <w:t>Quorum:</w:t>
      </w:r>
      <w:r w:rsidRPr="00215522">
        <w:rPr>
          <w:color w:val="000000"/>
          <w:sz w:val="24"/>
          <w:szCs w:val="24"/>
        </w:rPr>
        <w:t xml:space="preserve"> </w:t>
      </w:r>
      <w:r w:rsidR="00F84481" w:rsidRPr="00215522">
        <w:rPr>
          <w:color w:val="000000"/>
          <w:sz w:val="24"/>
          <w:szCs w:val="24"/>
        </w:rPr>
        <w:t xml:space="preserve">Met. </w:t>
      </w:r>
      <w:r w:rsidRPr="00215522">
        <w:rPr>
          <w:i/>
          <w:color w:val="000000"/>
          <w:sz w:val="24"/>
          <w:szCs w:val="24"/>
        </w:rPr>
        <w:t xml:space="preserve">Note: </w:t>
      </w:r>
      <w:r w:rsidRPr="00215522">
        <w:rPr>
          <w:color w:val="000000"/>
          <w:sz w:val="24"/>
          <w:szCs w:val="24"/>
        </w:rPr>
        <w:t>(*) indicates attendance counted toward quorum under BY LAW 408 [Quorum and Action].</w:t>
      </w:r>
      <w:r w:rsidR="00F736BE">
        <w:rPr>
          <w:color w:val="000000"/>
          <w:sz w:val="24"/>
          <w:szCs w:val="24"/>
        </w:rPr>
        <w:t xml:space="preserve"> Additionally, </w:t>
      </w:r>
      <w:r w:rsidR="00F736BE">
        <w:rPr>
          <w:sz w:val="24"/>
          <w:szCs w:val="24"/>
        </w:rPr>
        <w:t>n</w:t>
      </w:r>
      <w:r w:rsidR="00F736BE">
        <w:rPr>
          <w:sz w:val="24"/>
          <w:szCs w:val="24"/>
        </w:rPr>
        <w:t xml:space="preserve">o action items were presented during this 2023 Annual Membership Meeting whereby the Quorum requirement of BY LAW 204 [Membership Meetings], Section 4. [General Membership Quorum] was not compelled. </w:t>
      </w:r>
    </w:p>
    <w:p w14:paraId="0CF2E5BA" w14:textId="77777777" w:rsidR="003A12DB" w:rsidRPr="00215522" w:rsidRDefault="003A12DB" w:rsidP="003A12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216F403A" w14:textId="5894C1F9" w:rsidR="00AE563C" w:rsidRPr="00215522" w:rsidRDefault="001A7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522">
        <w:rPr>
          <w:color w:val="000000"/>
          <w:sz w:val="24"/>
          <w:szCs w:val="24"/>
          <w:u w:val="single"/>
        </w:rPr>
        <w:t>Call to Order:</w:t>
      </w:r>
      <w:r w:rsidR="00F237A3">
        <w:rPr>
          <w:color w:val="000000"/>
          <w:sz w:val="24"/>
          <w:szCs w:val="24"/>
        </w:rPr>
        <w:t xml:space="preserve"> </w:t>
      </w:r>
      <w:r w:rsidR="00F736BE">
        <w:rPr>
          <w:color w:val="000000"/>
          <w:sz w:val="24"/>
          <w:szCs w:val="24"/>
        </w:rPr>
        <w:t>6:30</w:t>
      </w:r>
      <w:r w:rsidR="001D1679" w:rsidRPr="00DC6C29">
        <w:rPr>
          <w:color w:val="000000"/>
          <w:sz w:val="24"/>
          <w:szCs w:val="24"/>
        </w:rPr>
        <w:t>pm</w:t>
      </w:r>
      <w:r w:rsidR="001D1679" w:rsidRPr="00215522">
        <w:rPr>
          <w:color w:val="000000"/>
          <w:sz w:val="24"/>
          <w:szCs w:val="24"/>
        </w:rPr>
        <w:t xml:space="preserve"> by Emily Park</w:t>
      </w:r>
      <w:r w:rsidRPr="00215522">
        <w:rPr>
          <w:color w:val="000000"/>
          <w:sz w:val="24"/>
          <w:szCs w:val="24"/>
        </w:rPr>
        <w:t xml:space="preserve">, President and Director at Large. </w:t>
      </w:r>
    </w:p>
    <w:p w14:paraId="43FFB4E1" w14:textId="77777777" w:rsidR="00AE563C" w:rsidRPr="00215522" w:rsidRDefault="00AE56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  <w:u w:val="single"/>
        </w:rPr>
      </w:pPr>
    </w:p>
    <w:p w14:paraId="0E8C6D02" w14:textId="460978DB" w:rsidR="00F736BE" w:rsidRDefault="001A775A" w:rsidP="00F736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522">
        <w:rPr>
          <w:color w:val="000000"/>
          <w:sz w:val="24"/>
          <w:szCs w:val="24"/>
          <w:u w:val="single"/>
        </w:rPr>
        <w:t>Agenda:</w:t>
      </w:r>
      <w:r w:rsidRPr="00215522">
        <w:rPr>
          <w:color w:val="000000"/>
          <w:sz w:val="24"/>
          <w:szCs w:val="24"/>
        </w:rPr>
        <w:t xml:space="preserve"> The Agenda for the</w:t>
      </w:r>
      <w:r w:rsidR="00F736BE" w:rsidRPr="00F736BE">
        <w:rPr>
          <w:sz w:val="24"/>
          <w:szCs w:val="24"/>
        </w:rPr>
        <w:t xml:space="preserve"> </w:t>
      </w:r>
      <w:r w:rsidR="00F736BE">
        <w:rPr>
          <w:sz w:val="24"/>
          <w:szCs w:val="24"/>
        </w:rPr>
        <w:t>December 9, 2024 – 2024 Oregon Dressage Society Annual Membership Meeting Agenda</w:t>
      </w:r>
      <w:r w:rsidRPr="00215522">
        <w:rPr>
          <w:color w:val="000000"/>
          <w:sz w:val="24"/>
          <w:szCs w:val="24"/>
        </w:rPr>
        <w:t xml:space="preserve"> was approved by the Board. </w:t>
      </w:r>
    </w:p>
    <w:p w14:paraId="359FEB81" w14:textId="77777777" w:rsidR="00F736BE" w:rsidRDefault="00F736BE" w:rsidP="00F736BE">
      <w:pPr>
        <w:pStyle w:val="ListParagraph"/>
        <w:rPr>
          <w:color w:val="000000"/>
          <w:sz w:val="24"/>
          <w:szCs w:val="24"/>
        </w:rPr>
      </w:pPr>
    </w:p>
    <w:p w14:paraId="16577E96" w14:textId="7C17CF9F" w:rsidR="00F736BE" w:rsidRDefault="00F736BE" w:rsidP="00F736BE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F736BE">
        <w:rPr>
          <w:color w:val="000000"/>
          <w:sz w:val="24"/>
          <w:szCs w:val="24"/>
          <w:u w:val="single"/>
        </w:rPr>
        <w:t>Approval of Prior Meeting Minute</w:t>
      </w:r>
      <w:r w:rsidRPr="001554B8">
        <w:rPr>
          <w:color w:val="000000"/>
          <w:sz w:val="24"/>
          <w:szCs w:val="24"/>
          <w:u w:val="single"/>
        </w:rPr>
        <w:t>s:</w:t>
      </w:r>
      <w:r>
        <w:rPr>
          <w:color w:val="000000"/>
          <w:sz w:val="24"/>
          <w:szCs w:val="24"/>
        </w:rPr>
        <w:t xml:space="preserve"> The November 11</w:t>
      </w:r>
      <w:r w:rsidRPr="00F736BE">
        <w:rPr>
          <w:color w:val="000000"/>
          <w:sz w:val="24"/>
          <w:szCs w:val="24"/>
        </w:rPr>
        <w:t xml:space="preserve">, 2024 Regular and Special Board Meeting and minutes were approved by the Board. </w:t>
      </w:r>
    </w:p>
    <w:p w14:paraId="251F2BB4" w14:textId="77777777" w:rsidR="001554B8" w:rsidRPr="001554B8" w:rsidRDefault="001554B8" w:rsidP="001554B8">
      <w:pPr>
        <w:pStyle w:val="ListParagraph"/>
        <w:rPr>
          <w:color w:val="000000"/>
          <w:sz w:val="24"/>
          <w:szCs w:val="24"/>
        </w:rPr>
      </w:pPr>
    </w:p>
    <w:p w14:paraId="632532EA" w14:textId="28185852" w:rsidR="001554B8" w:rsidRPr="00F736BE" w:rsidRDefault="001554B8" w:rsidP="00F736BE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Treasurer’s Report:</w:t>
      </w:r>
      <w:r>
        <w:rPr>
          <w:color w:val="000000"/>
          <w:sz w:val="24"/>
          <w:szCs w:val="24"/>
        </w:rPr>
        <w:t xml:space="preserve"> Suzi Hill, Treasurer and Director at Large presented the year-end financial report. The Oregon Dressage Society remains adequately capitalized with a strong balance sheet. The 2024 Oregon Dressage Festival and Championship Show yielded positive returns with increased additional revenue year-over-year. </w:t>
      </w:r>
    </w:p>
    <w:p w14:paraId="5E7246F5" w14:textId="77777777" w:rsidR="00AE563C" w:rsidRPr="00215522" w:rsidRDefault="00AE563C" w:rsidP="00BE2F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660647A1" w14:textId="0474267D" w:rsidR="001554B8" w:rsidRPr="001554B8" w:rsidRDefault="001A775A" w:rsidP="00155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522">
        <w:rPr>
          <w:color w:val="000000"/>
          <w:sz w:val="24"/>
          <w:szCs w:val="24"/>
          <w:u w:val="single"/>
        </w:rPr>
        <w:lastRenderedPageBreak/>
        <w:t>President’s Discussion:</w:t>
      </w:r>
      <w:r w:rsidR="001D1679" w:rsidRPr="00215522">
        <w:rPr>
          <w:color w:val="000000"/>
          <w:sz w:val="24"/>
          <w:szCs w:val="24"/>
        </w:rPr>
        <w:t xml:space="preserve"> Emily Park</w:t>
      </w:r>
      <w:r w:rsidRPr="00215522">
        <w:rPr>
          <w:color w:val="000000"/>
          <w:sz w:val="24"/>
          <w:szCs w:val="24"/>
        </w:rPr>
        <w:t xml:space="preserve">, President and Director at Large </w:t>
      </w:r>
      <w:r w:rsidR="00A50E3C" w:rsidRPr="00215522">
        <w:rPr>
          <w:color w:val="000000"/>
          <w:sz w:val="24"/>
          <w:szCs w:val="24"/>
        </w:rPr>
        <w:t xml:space="preserve">presented on the </w:t>
      </w:r>
      <w:r w:rsidRPr="00215522">
        <w:rPr>
          <w:color w:val="000000"/>
          <w:sz w:val="24"/>
          <w:szCs w:val="24"/>
        </w:rPr>
        <w:t>following topics</w:t>
      </w:r>
      <w:r w:rsidR="00B231BC">
        <w:rPr>
          <w:color w:val="000000"/>
          <w:sz w:val="24"/>
          <w:szCs w:val="24"/>
        </w:rPr>
        <w:t xml:space="preserve"> </w:t>
      </w:r>
      <w:bookmarkStart w:id="1" w:name="_30j0zll" w:colFirst="0" w:colLast="0"/>
      <w:bookmarkEnd w:id="1"/>
      <w:r w:rsidR="001554B8">
        <w:rPr>
          <w:color w:val="000000"/>
          <w:sz w:val="24"/>
          <w:szCs w:val="24"/>
        </w:rPr>
        <w:t>to the General Membership</w:t>
      </w:r>
      <w:r w:rsidR="00B231BC">
        <w:rPr>
          <w:color w:val="000000"/>
          <w:sz w:val="24"/>
          <w:szCs w:val="24"/>
        </w:rPr>
        <w:t xml:space="preserve">: </w:t>
      </w:r>
    </w:p>
    <w:p w14:paraId="19F6DCC8" w14:textId="77777777" w:rsidR="001554B8" w:rsidRDefault="001554B8" w:rsidP="001554B8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2024 Championship Show Recap and looking to the future for the 2025 Oregon Dressage Festival and Championship Show </w:t>
      </w:r>
    </w:p>
    <w:p w14:paraId="2E80B0B6" w14:textId="77777777" w:rsidR="001554B8" w:rsidRDefault="001554B8" w:rsidP="001554B8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Current State of Oregon Dressage Society Membership </w:t>
      </w:r>
    </w:p>
    <w:p w14:paraId="1A07F79B" w14:textId="77777777" w:rsidR="001554B8" w:rsidRDefault="001554B8" w:rsidP="001554B8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2025 Events – Educational Clinics, Chapter Events, Growth Opportunities </w:t>
      </w:r>
    </w:p>
    <w:p w14:paraId="7887DA99" w14:textId="77777777" w:rsidR="001554B8" w:rsidRDefault="001554B8" w:rsidP="001554B8">
      <w:pPr>
        <w:spacing w:after="0"/>
        <w:rPr>
          <w:sz w:val="24"/>
          <w:szCs w:val="24"/>
        </w:rPr>
      </w:pPr>
    </w:p>
    <w:p w14:paraId="3EB2C5B5" w14:textId="715FED60" w:rsidR="001554B8" w:rsidRPr="001554B8" w:rsidRDefault="001554B8" w:rsidP="001554B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Open Forum:</w:t>
      </w:r>
      <w:r>
        <w:rPr>
          <w:sz w:val="24"/>
          <w:szCs w:val="24"/>
        </w:rPr>
        <w:t xml:space="preserve"> The General Membership was provided an Open Forum for questions and answers to the Board of Directors. </w:t>
      </w:r>
    </w:p>
    <w:p w14:paraId="34BE388B" w14:textId="77777777" w:rsidR="00392841" w:rsidRPr="00F237A3" w:rsidRDefault="00392841" w:rsidP="00BE2F6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16B82A2A" w14:textId="735701A2" w:rsidR="00AE563C" w:rsidRPr="00215522" w:rsidRDefault="001A7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15522">
        <w:rPr>
          <w:color w:val="000000"/>
          <w:sz w:val="24"/>
          <w:szCs w:val="24"/>
          <w:u w:val="single"/>
        </w:rPr>
        <w:t>Adjournment</w:t>
      </w:r>
      <w:r w:rsidRPr="009436B4">
        <w:rPr>
          <w:color w:val="000000"/>
          <w:sz w:val="24"/>
          <w:szCs w:val="24"/>
          <w:u w:val="single"/>
        </w:rPr>
        <w:t>:</w:t>
      </w:r>
      <w:r w:rsidR="003A12DB" w:rsidRPr="009436B4">
        <w:rPr>
          <w:color w:val="000000"/>
          <w:sz w:val="24"/>
          <w:szCs w:val="24"/>
        </w:rPr>
        <w:t xml:space="preserve"> </w:t>
      </w:r>
      <w:r w:rsidR="005E3EE6">
        <w:rPr>
          <w:color w:val="000000"/>
          <w:sz w:val="24"/>
          <w:szCs w:val="24"/>
        </w:rPr>
        <w:t>7:</w:t>
      </w:r>
      <w:r w:rsidR="001554B8">
        <w:rPr>
          <w:color w:val="000000"/>
          <w:sz w:val="24"/>
          <w:szCs w:val="24"/>
        </w:rPr>
        <w:t>30</w:t>
      </w:r>
      <w:r w:rsidR="00D4237C" w:rsidRPr="005E3EE6">
        <w:rPr>
          <w:color w:val="000000"/>
          <w:sz w:val="24"/>
          <w:szCs w:val="24"/>
        </w:rPr>
        <w:t>pm.</w:t>
      </w:r>
      <w:r w:rsidR="00B95993" w:rsidRPr="00215522">
        <w:rPr>
          <w:color w:val="000000"/>
          <w:sz w:val="24"/>
          <w:szCs w:val="24"/>
        </w:rPr>
        <w:t xml:space="preserve"> </w:t>
      </w:r>
      <w:r w:rsidRPr="00215522">
        <w:rPr>
          <w:color w:val="000000"/>
          <w:sz w:val="24"/>
          <w:szCs w:val="24"/>
        </w:rPr>
        <w:t xml:space="preserve">The next </w:t>
      </w:r>
      <w:r w:rsidR="00392841">
        <w:rPr>
          <w:color w:val="000000"/>
          <w:sz w:val="24"/>
          <w:szCs w:val="24"/>
        </w:rPr>
        <w:t xml:space="preserve">scheduled meeting is the </w:t>
      </w:r>
      <w:r w:rsidR="001554B8">
        <w:rPr>
          <w:color w:val="000000"/>
          <w:sz w:val="24"/>
          <w:szCs w:val="24"/>
        </w:rPr>
        <w:t>Regular Meeting of the Board of Directors on Monday, January 13, 2025 but may be rescheduled based on Board availability</w:t>
      </w:r>
      <w:bookmarkStart w:id="2" w:name="_GoBack"/>
      <w:bookmarkEnd w:id="2"/>
      <w:r w:rsidRPr="00215522">
        <w:rPr>
          <w:color w:val="000000"/>
          <w:sz w:val="24"/>
          <w:szCs w:val="24"/>
        </w:rPr>
        <w:t xml:space="preserve">. </w:t>
      </w:r>
    </w:p>
    <w:p w14:paraId="32363EF0" w14:textId="77777777" w:rsidR="00AE563C" w:rsidRPr="00215522" w:rsidRDefault="00AE563C">
      <w:pPr>
        <w:rPr>
          <w:b/>
          <w:sz w:val="28"/>
          <w:szCs w:val="28"/>
        </w:rPr>
      </w:pPr>
    </w:p>
    <w:p w14:paraId="66194112" w14:textId="77777777" w:rsidR="00AE563C" w:rsidRPr="00215522" w:rsidRDefault="00AE563C">
      <w:pPr>
        <w:rPr>
          <w:b/>
          <w:sz w:val="28"/>
          <w:szCs w:val="28"/>
        </w:rPr>
      </w:pPr>
    </w:p>
    <w:p w14:paraId="71E23F1B" w14:textId="77777777" w:rsidR="00AE563C" w:rsidRPr="00215522" w:rsidRDefault="00AE563C">
      <w:pPr>
        <w:rPr>
          <w:b/>
          <w:sz w:val="28"/>
          <w:szCs w:val="28"/>
        </w:rPr>
      </w:pPr>
    </w:p>
    <w:p w14:paraId="0F9BDA69" w14:textId="77777777" w:rsidR="00AE563C" w:rsidRPr="00215522" w:rsidRDefault="001A775A">
      <w:pPr>
        <w:spacing w:after="0"/>
        <w:rPr>
          <w:sz w:val="24"/>
          <w:szCs w:val="24"/>
          <w:u w:val="single"/>
        </w:rPr>
      </w:pPr>
      <w:r w:rsidRPr="00215522">
        <w:rPr>
          <w:sz w:val="24"/>
          <w:szCs w:val="24"/>
          <w:u w:val="single"/>
        </w:rPr>
        <w:t xml:space="preserve">  /s/</w:t>
      </w:r>
      <w:r w:rsidRPr="00215522">
        <w:rPr>
          <w:sz w:val="24"/>
          <w:szCs w:val="24"/>
          <w:u w:val="single"/>
        </w:rPr>
        <w:tab/>
      </w:r>
      <w:r w:rsidRPr="00215522">
        <w:rPr>
          <w:sz w:val="24"/>
          <w:szCs w:val="24"/>
          <w:u w:val="single"/>
        </w:rPr>
        <w:tab/>
      </w:r>
      <w:r w:rsidRPr="00215522">
        <w:rPr>
          <w:sz w:val="24"/>
          <w:szCs w:val="24"/>
          <w:u w:val="single"/>
        </w:rPr>
        <w:tab/>
      </w:r>
      <w:r w:rsidRPr="00215522">
        <w:rPr>
          <w:sz w:val="24"/>
          <w:szCs w:val="24"/>
          <w:u w:val="single"/>
        </w:rPr>
        <w:tab/>
      </w:r>
      <w:r w:rsidRPr="00215522">
        <w:rPr>
          <w:sz w:val="24"/>
          <w:szCs w:val="24"/>
          <w:u w:val="single"/>
        </w:rPr>
        <w:tab/>
      </w:r>
    </w:p>
    <w:p w14:paraId="69169B53" w14:textId="77777777" w:rsidR="00AE563C" w:rsidRPr="00215522" w:rsidRDefault="001A775A">
      <w:pPr>
        <w:spacing w:after="0"/>
        <w:rPr>
          <w:sz w:val="24"/>
          <w:szCs w:val="24"/>
        </w:rPr>
      </w:pPr>
      <w:r w:rsidRPr="00215522">
        <w:rPr>
          <w:sz w:val="24"/>
          <w:szCs w:val="24"/>
        </w:rPr>
        <w:t>Cloudette Heichel</w:t>
      </w:r>
    </w:p>
    <w:p w14:paraId="2351AD4D" w14:textId="77777777" w:rsidR="00AE563C" w:rsidRPr="00215522" w:rsidRDefault="001A775A">
      <w:pPr>
        <w:spacing w:after="0"/>
        <w:rPr>
          <w:sz w:val="24"/>
          <w:szCs w:val="24"/>
        </w:rPr>
      </w:pPr>
      <w:r w:rsidRPr="00215522">
        <w:rPr>
          <w:sz w:val="24"/>
          <w:szCs w:val="24"/>
        </w:rPr>
        <w:t xml:space="preserve">Oregon Dressage Society, Secretary and Director at Large </w:t>
      </w:r>
    </w:p>
    <w:p w14:paraId="2608E011" w14:textId="77777777" w:rsidR="0066326A" w:rsidRPr="00215522" w:rsidRDefault="0066326A">
      <w:pPr>
        <w:spacing w:after="0"/>
        <w:rPr>
          <w:sz w:val="24"/>
          <w:szCs w:val="24"/>
        </w:rPr>
      </w:pPr>
    </w:p>
    <w:p w14:paraId="4AED4139" w14:textId="77777777" w:rsidR="0066326A" w:rsidRPr="00215522" w:rsidRDefault="0066326A">
      <w:pPr>
        <w:spacing w:after="0"/>
        <w:rPr>
          <w:sz w:val="24"/>
          <w:szCs w:val="24"/>
        </w:rPr>
      </w:pPr>
    </w:p>
    <w:p w14:paraId="0AEBF1F7" w14:textId="77777777" w:rsidR="0066326A" w:rsidRPr="00215522" w:rsidRDefault="0066326A">
      <w:pPr>
        <w:spacing w:after="0"/>
        <w:rPr>
          <w:sz w:val="24"/>
          <w:szCs w:val="24"/>
        </w:rPr>
      </w:pPr>
    </w:p>
    <w:p w14:paraId="18AE446F" w14:textId="77777777" w:rsidR="0066326A" w:rsidRPr="00215522" w:rsidRDefault="0066326A">
      <w:pPr>
        <w:spacing w:after="0"/>
        <w:rPr>
          <w:sz w:val="24"/>
          <w:szCs w:val="24"/>
        </w:rPr>
      </w:pPr>
    </w:p>
    <w:p w14:paraId="70841689" w14:textId="77777777" w:rsidR="0066326A" w:rsidRPr="00215522" w:rsidRDefault="0066326A">
      <w:pPr>
        <w:spacing w:after="0"/>
        <w:rPr>
          <w:sz w:val="24"/>
          <w:szCs w:val="24"/>
        </w:rPr>
      </w:pPr>
    </w:p>
    <w:p w14:paraId="16617929" w14:textId="77777777" w:rsidR="0066326A" w:rsidRPr="00215522" w:rsidRDefault="0066326A">
      <w:pPr>
        <w:spacing w:after="0"/>
        <w:rPr>
          <w:sz w:val="24"/>
          <w:szCs w:val="24"/>
        </w:rPr>
      </w:pPr>
    </w:p>
    <w:p w14:paraId="3471E93F" w14:textId="77777777" w:rsidR="0066326A" w:rsidRPr="00215522" w:rsidRDefault="0066326A">
      <w:pPr>
        <w:spacing w:after="0"/>
        <w:rPr>
          <w:sz w:val="24"/>
          <w:szCs w:val="24"/>
        </w:rPr>
      </w:pPr>
    </w:p>
    <w:p w14:paraId="110DD714" w14:textId="77777777" w:rsidR="0066326A" w:rsidRPr="00215522" w:rsidRDefault="0066326A">
      <w:pPr>
        <w:spacing w:after="0"/>
        <w:rPr>
          <w:sz w:val="24"/>
          <w:szCs w:val="24"/>
        </w:rPr>
      </w:pPr>
    </w:p>
    <w:p w14:paraId="5B00CECA" w14:textId="77777777" w:rsidR="0066326A" w:rsidRPr="00215522" w:rsidRDefault="0066326A">
      <w:pPr>
        <w:spacing w:after="0"/>
        <w:rPr>
          <w:sz w:val="24"/>
          <w:szCs w:val="24"/>
        </w:rPr>
      </w:pPr>
    </w:p>
    <w:p w14:paraId="490A01E2" w14:textId="77777777" w:rsidR="0066326A" w:rsidRPr="00215522" w:rsidRDefault="0066326A">
      <w:pPr>
        <w:spacing w:after="0"/>
        <w:rPr>
          <w:sz w:val="24"/>
          <w:szCs w:val="24"/>
        </w:rPr>
      </w:pPr>
    </w:p>
    <w:p w14:paraId="1FF72786" w14:textId="77777777" w:rsidR="0066326A" w:rsidRPr="00215522" w:rsidRDefault="0066326A">
      <w:pPr>
        <w:spacing w:after="0"/>
        <w:rPr>
          <w:sz w:val="24"/>
          <w:szCs w:val="24"/>
        </w:rPr>
      </w:pPr>
    </w:p>
    <w:p w14:paraId="67B41326" w14:textId="77777777" w:rsidR="0066326A" w:rsidRPr="00215522" w:rsidRDefault="0066326A">
      <w:pPr>
        <w:spacing w:after="0"/>
        <w:rPr>
          <w:sz w:val="24"/>
          <w:szCs w:val="24"/>
        </w:rPr>
      </w:pPr>
    </w:p>
    <w:p w14:paraId="0C812D82" w14:textId="5A1E57D1" w:rsidR="00506020" w:rsidRPr="00215522" w:rsidRDefault="00506020" w:rsidP="00717EAC">
      <w:pPr>
        <w:spacing w:after="0" w:line="240" w:lineRule="auto"/>
        <w:contextualSpacing/>
        <w:rPr>
          <w:sz w:val="24"/>
          <w:szCs w:val="24"/>
        </w:rPr>
      </w:pPr>
    </w:p>
    <w:sectPr w:rsidR="00506020" w:rsidRPr="0021552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54BF1E" w16cid:durableId="7875D1A1"/>
  <w16cid:commentId w16cid:paraId="573AA741" w16cid:durableId="7009CE71"/>
  <w16cid:commentId w16cid:paraId="396C6A0D" w16cid:durableId="7D89E88E"/>
  <w16cid:commentId w16cid:paraId="42E2999A" w16cid:durableId="66A67CBB"/>
  <w16cid:commentId w16cid:paraId="2602BEB6" w16cid:durableId="229F00B9"/>
  <w16cid:commentId w16cid:paraId="6C1D89E2" w16cid:durableId="23ABE96F"/>
  <w16cid:commentId w16cid:paraId="176FCC09" w16cid:durableId="7E1283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A54FD" w14:textId="77777777" w:rsidR="005C50A3" w:rsidRDefault="005C50A3">
      <w:pPr>
        <w:spacing w:after="0" w:line="240" w:lineRule="auto"/>
      </w:pPr>
      <w:r>
        <w:separator/>
      </w:r>
    </w:p>
  </w:endnote>
  <w:endnote w:type="continuationSeparator" w:id="0">
    <w:p w14:paraId="719537F2" w14:textId="77777777" w:rsidR="005C50A3" w:rsidRDefault="005C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9BF0A" w14:textId="77777777" w:rsidR="00F730DC" w:rsidRDefault="00F73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554B8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1554B8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2C62D2E0" w14:textId="77777777" w:rsidR="00F730DC" w:rsidRDefault="00F73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95759" w14:textId="77777777" w:rsidR="005C50A3" w:rsidRDefault="005C50A3">
      <w:pPr>
        <w:spacing w:after="0" w:line="240" w:lineRule="auto"/>
      </w:pPr>
      <w:r>
        <w:separator/>
      </w:r>
    </w:p>
  </w:footnote>
  <w:footnote w:type="continuationSeparator" w:id="0">
    <w:p w14:paraId="489EBAB5" w14:textId="77777777" w:rsidR="005C50A3" w:rsidRDefault="005C5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F189F"/>
    <w:multiLevelType w:val="hybridMultilevel"/>
    <w:tmpl w:val="B500389C"/>
    <w:lvl w:ilvl="0" w:tplc="21A8B2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A20EFC"/>
    <w:multiLevelType w:val="hybridMultilevel"/>
    <w:tmpl w:val="1DB40A8E"/>
    <w:lvl w:ilvl="0" w:tplc="5A6A07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8EC71E1"/>
    <w:multiLevelType w:val="hybridMultilevel"/>
    <w:tmpl w:val="B6EC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4581C"/>
    <w:multiLevelType w:val="hybridMultilevel"/>
    <w:tmpl w:val="675806A0"/>
    <w:lvl w:ilvl="0" w:tplc="8796ED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D143C4"/>
    <w:multiLevelType w:val="hybridMultilevel"/>
    <w:tmpl w:val="AC140C4A"/>
    <w:lvl w:ilvl="0" w:tplc="59DE2E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B60206"/>
    <w:multiLevelType w:val="multilevel"/>
    <w:tmpl w:val="7CD68D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F000590"/>
    <w:multiLevelType w:val="hybridMultilevel"/>
    <w:tmpl w:val="C8726D0C"/>
    <w:lvl w:ilvl="0" w:tplc="86CCA2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3C"/>
    <w:rsid w:val="00000340"/>
    <w:rsid w:val="00022DEB"/>
    <w:rsid w:val="0003432A"/>
    <w:rsid w:val="00084857"/>
    <w:rsid w:val="000F18D8"/>
    <w:rsid w:val="00147FAE"/>
    <w:rsid w:val="001545A3"/>
    <w:rsid w:val="001554B8"/>
    <w:rsid w:val="00163577"/>
    <w:rsid w:val="00177384"/>
    <w:rsid w:val="001A775A"/>
    <w:rsid w:val="001C05E7"/>
    <w:rsid w:val="001D1679"/>
    <w:rsid w:val="001F3DC5"/>
    <w:rsid w:val="00215522"/>
    <w:rsid w:val="0024312F"/>
    <w:rsid w:val="00247C3B"/>
    <w:rsid w:val="002C0E08"/>
    <w:rsid w:val="002C0E88"/>
    <w:rsid w:val="002C6757"/>
    <w:rsid w:val="002D2445"/>
    <w:rsid w:val="003113CB"/>
    <w:rsid w:val="00333D7B"/>
    <w:rsid w:val="00373749"/>
    <w:rsid w:val="00392841"/>
    <w:rsid w:val="00397A2C"/>
    <w:rsid w:val="003A12DB"/>
    <w:rsid w:val="003A2749"/>
    <w:rsid w:val="003E570F"/>
    <w:rsid w:val="003F409F"/>
    <w:rsid w:val="00426108"/>
    <w:rsid w:val="00434C8B"/>
    <w:rsid w:val="00450E49"/>
    <w:rsid w:val="00477330"/>
    <w:rsid w:val="004777E1"/>
    <w:rsid w:val="00506020"/>
    <w:rsid w:val="005355C5"/>
    <w:rsid w:val="0054552F"/>
    <w:rsid w:val="00570122"/>
    <w:rsid w:val="005C50A3"/>
    <w:rsid w:val="005E3EE6"/>
    <w:rsid w:val="00602194"/>
    <w:rsid w:val="0066326A"/>
    <w:rsid w:val="00695B53"/>
    <w:rsid w:val="00697529"/>
    <w:rsid w:val="00697957"/>
    <w:rsid w:val="006B2280"/>
    <w:rsid w:val="007010D0"/>
    <w:rsid w:val="00706DB4"/>
    <w:rsid w:val="00717EAC"/>
    <w:rsid w:val="00751678"/>
    <w:rsid w:val="007572D8"/>
    <w:rsid w:val="007C4ACA"/>
    <w:rsid w:val="007D1B8E"/>
    <w:rsid w:val="00810AFB"/>
    <w:rsid w:val="008A1C32"/>
    <w:rsid w:val="008A3E5E"/>
    <w:rsid w:val="008F28E4"/>
    <w:rsid w:val="00900BA0"/>
    <w:rsid w:val="00905AAB"/>
    <w:rsid w:val="009330D3"/>
    <w:rsid w:val="00935980"/>
    <w:rsid w:val="009436B4"/>
    <w:rsid w:val="00955B55"/>
    <w:rsid w:val="00970218"/>
    <w:rsid w:val="00983CAB"/>
    <w:rsid w:val="009B12E9"/>
    <w:rsid w:val="00A230E9"/>
    <w:rsid w:val="00A50E3C"/>
    <w:rsid w:val="00AB41FA"/>
    <w:rsid w:val="00AC6777"/>
    <w:rsid w:val="00AE0B04"/>
    <w:rsid w:val="00AE563C"/>
    <w:rsid w:val="00AE6711"/>
    <w:rsid w:val="00AF73D6"/>
    <w:rsid w:val="00AF78F9"/>
    <w:rsid w:val="00B231BC"/>
    <w:rsid w:val="00B3167C"/>
    <w:rsid w:val="00B95993"/>
    <w:rsid w:val="00B95E8E"/>
    <w:rsid w:val="00BA7F73"/>
    <w:rsid w:val="00BD31BD"/>
    <w:rsid w:val="00BE2F6D"/>
    <w:rsid w:val="00C0466D"/>
    <w:rsid w:val="00C35F78"/>
    <w:rsid w:val="00C52463"/>
    <w:rsid w:val="00C66BE9"/>
    <w:rsid w:val="00C834D5"/>
    <w:rsid w:val="00CC50A7"/>
    <w:rsid w:val="00CD4EFA"/>
    <w:rsid w:val="00CF3896"/>
    <w:rsid w:val="00D035CA"/>
    <w:rsid w:val="00D4237C"/>
    <w:rsid w:val="00D73231"/>
    <w:rsid w:val="00DC6C29"/>
    <w:rsid w:val="00DD4A48"/>
    <w:rsid w:val="00DE6BB3"/>
    <w:rsid w:val="00E46683"/>
    <w:rsid w:val="00E47BC8"/>
    <w:rsid w:val="00E62442"/>
    <w:rsid w:val="00EC5DEA"/>
    <w:rsid w:val="00EE4673"/>
    <w:rsid w:val="00EE4BDD"/>
    <w:rsid w:val="00F1580A"/>
    <w:rsid w:val="00F237A3"/>
    <w:rsid w:val="00F730DC"/>
    <w:rsid w:val="00F736BE"/>
    <w:rsid w:val="00F84481"/>
    <w:rsid w:val="00FA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0837"/>
  <w15:docId w15:val="{635EF10B-AABC-4AA7-A125-C86E0961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84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0A"/>
    <w:rPr>
      <w:rFonts w:ascii="Segoe UI" w:hAnsi="Segoe UI" w:cs="Segoe UI"/>
      <w:sz w:val="18"/>
      <w:szCs w:val="18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63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632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26A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6326A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632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Cloudette Heichel</dc:creator>
  <cp:lastModifiedBy>Cloudette Heichel</cp:lastModifiedBy>
  <cp:revision>3</cp:revision>
  <cp:lastPrinted>2024-12-09T05:15:00Z</cp:lastPrinted>
  <dcterms:created xsi:type="dcterms:W3CDTF">2025-01-12T02:47:00Z</dcterms:created>
  <dcterms:modified xsi:type="dcterms:W3CDTF">2025-01-12T03:12:00Z</dcterms:modified>
</cp:coreProperties>
</file>